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BC695" w14:textId="68BEBDEC" w:rsidR="00BD2604" w:rsidRPr="004B19B6" w:rsidRDefault="004B19B6" w:rsidP="004B19B6">
      <w:pPr>
        <w:jc w:val="center"/>
        <w:rPr>
          <w:b/>
          <w:bCs/>
          <w:sz w:val="36"/>
          <w:szCs w:val="36"/>
        </w:rPr>
      </w:pPr>
      <w:r w:rsidRPr="004B19B6">
        <w:rPr>
          <w:b/>
          <w:bCs/>
          <w:sz w:val="36"/>
          <w:szCs w:val="36"/>
        </w:rPr>
        <w:t>Calne Without Parish Council</w:t>
      </w:r>
    </w:p>
    <w:p w14:paraId="2C0FF483" w14:textId="7888F420" w:rsidR="004B19B6" w:rsidRDefault="004B19B6" w:rsidP="004B19B6">
      <w:pPr>
        <w:jc w:val="center"/>
        <w:rPr>
          <w:b/>
          <w:bCs/>
          <w:sz w:val="36"/>
          <w:szCs w:val="36"/>
        </w:rPr>
      </w:pPr>
      <w:r w:rsidRPr="004B19B6">
        <w:rPr>
          <w:b/>
          <w:bCs/>
          <w:sz w:val="36"/>
          <w:szCs w:val="36"/>
        </w:rPr>
        <w:t>Job Application Form</w:t>
      </w:r>
    </w:p>
    <w:tbl>
      <w:tblPr>
        <w:tblStyle w:val="TableGrid"/>
        <w:tblW w:w="0" w:type="auto"/>
        <w:tblLook w:val="04A0" w:firstRow="1" w:lastRow="0" w:firstColumn="1" w:lastColumn="0" w:noHBand="0" w:noVBand="1"/>
      </w:tblPr>
      <w:tblGrid>
        <w:gridCol w:w="2254"/>
        <w:gridCol w:w="2254"/>
        <w:gridCol w:w="2254"/>
        <w:gridCol w:w="2254"/>
      </w:tblGrid>
      <w:tr w:rsidR="004B19B6" w14:paraId="04F8AECF" w14:textId="77777777" w:rsidTr="005D15B0">
        <w:tc>
          <w:tcPr>
            <w:tcW w:w="2254" w:type="dxa"/>
          </w:tcPr>
          <w:p w14:paraId="7AD3063A" w14:textId="39F86CB5" w:rsidR="004B19B6" w:rsidRPr="004B19B6" w:rsidRDefault="004B19B6" w:rsidP="005D15B0">
            <w:pPr>
              <w:rPr>
                <w:b/>
                <w:bCs/>
              </w:rPr>
            </w:pPr>
            <w:r w:rsidRPr="004B19B6">
              <w:rPr>
                <w:b/>
                <w:bCs/>
              </w:rPr>
              <w:t>Post Applied For</w:t>
            </w:r>
          </w:p>
        </w:tc>
        <w:tc>
          <w:tcPr>
            <w:tcW w:w="2254" w:type="dxa"/>
            <w:tcBorders>
              <w:right w:val="single" w:sz="4" w:space="0" w:color="auto"/>
            </w:tcBorders>
          </w:tcPr>
          <w:p w14:paraId="0CA2D011" w14:textId="7716F9FA" w:rsidR="004B19B6" w:rsidRPr="004B19B6" w:rsidRDefault="004B19B6" w:rsidP="005D15B0">
            <w:pPr>
              <w:rPr>
                <w:b/>
                <w:bCs/>
              </w:rPr>
            </w:pPr>
            <w:r w:rsidRPr="004B19B6">
              <w:rPr>
                <w:b/>
                <w:bCs/>
              </w:rPr>
              <w:t>Clerk</w:t>
            </w:r>
          </w:p>
        </w:tc>
        <w:tc>
          <w:tcPr>
            <w:tcW w:w="2254" w:type="dxa"/>
            <w:tcBorders>
              <w:top w:val="nil"/>
              <w:left w:val="single" w:sz="4" w:space="0" w:color="auto"/>
              <w:bottom w:val="single" w:sz="4" w:space="0" w:color="auto"/>
              <w:right w:val="nil"/>
            </w:tcBorders>
          </w:tcPr>
          <w:p w14:paraId="5D14CC5A" w14:textId="77777777" w:rsidR="004B19B6" w:rsidRPr="004B19B6" w:rsidRDefault="004B19B6" w:rsidP="005D15B0">
            <w:pPr>
              <w:rPr>
                <w:b/>
                <w:bCs/>
              </w:rPr>
            </w:pPr>
          </w:p>
        </w:tc>
        <w:tc>
          <w:tcPr>
            <w:tcW w:w="2254" w:type="dxa"/>
            <w:tcBorders>
              <w:top w:val="nil"/>
              <w:left w:val="nil"/>
              <w:bottom w:val="single" w:sz="4" w:space="0" w:color="auto"/>
              <w:right w:val="nil"/>
            </w:tcBorders>
          </w:tcPr>
          <w:p w14:paraId="01F09109" w14:textId="77777777" w:rsidR="004B19B6" w:rsidRPr="004B19B6" w:rsidRDefault="004B19B6" w:rsidP="005D15B0">
            <w:pPr>
              <w:rPr>
                <w:b/>
                <w:bCs/>
              </w:rPr>
            </w:pPr>
          </w:p>
        </w:tc>
      </w:tr>
      <w:tr w:rsidR="004B19B6" w14:paraId="0F484302" w14:textId="77777777" w:rsidTr="005D15B0">
        <w:tc>
          <w:tcPr>
            <w:tcW w:w="2254" w:type="dxa"/>
          </w:tcPr>
          <w:p w14:paraId="5356F8F1" w14:textId="63803E5B" w:rsidR="004B19B6" w:rsidRPr="004B19B6" w:rsidRDefault="004B19B6" w:rsidP="005D15B0">
            <w:pPr>
              <w:rPr>
                <w:b/>
                <w:bCs/>
              </w:rPr>
            </w:pPr>
            <w:r>
              <w:rPr>
                <w:b/>
                <w:bCs/>
              </w:rPr>
              <w:t>Closing Date</w:t>
            </w:r>
          </w:p>
        </w:tc>
        <w:tc>
          <w:tcPr>
            <w:tcW w:w="2254" w:type="dxa"/>
          </w:tcPr>
          <w:p w14:paraId="4A9919CC" w14:textId="3BDE8E67" w:rsidR="004B19B6" w:rsidRPr="004B19B6" w:rsidRDefault="004B19B6" w:rsidP="005D15B0">
            <w:pPr>
              <w:rPr>
                <w:b/>
                <w:bCs/>
              </w:rPr>
            </w:pPr>
            <w:r>
              <w:rPr>
                <w:b/>
                <w:bCs/>
              </w:rPr>
              <w:t>21</w:t>
            </w:r>
            <w:r w:rsidRPr="004B19B6">
              <w:rPr>
                <w:b/>
                <w:bCs/>
                <w:vertAlign w:val="superscript"/>
              </w:rPr>
              <w:t>st</w:t>
            </w:r>
            <w:r>
              <w:rPr>
                <w:b/>
                <w:bCs/>
              </w:rPr>
              <w:t xml:space="preserve"> May 2021</w:t>
            </w:r>
          </w:p>
        </w:tc>
        <w:tc>
          <w:tcPr>
            <w:tcW w:w="2254" w:type="dxa"/>
            <w:tcBorders>
              <w:top w:val="single" w:sz="4" w:space="0" w:color="auto"/>
            </w:tcBorders>
          </w:tcPr>
          <w:p w14:paraId="6E7F7302" w14:textId="4B2641A1" w:rsidR="004B19B6" w:rsidRPr="004B19B6" w:rsidRDefault="004B19B6" w:rsidP="005D15B0">
            <w:pPr>
              <w:rPr>
                <w:b/>
                <w:bCs/>
              </w:rPr>
            </w:pPr>
            <w:r>
              <w:rPr>
                <w:b/>
                <w:bCs/>
              </w:rPr>
              <w:t>Interview Date</w:t>
            </w:r>
          </w:p>
        </w:tc>
        <w:tc>
          <w:tcPr>
            <w:tcW w:w="2254" w:type="dxa"/>
            <w:tcBorders>
              <w:top w:val="single" w:sz="4" w:space="0" w:color="auto"/>
            </w:tcBorders>
          </w:tcPr>
          <w:p w14:paraId="2A6C1401" w14:textId="6B2FA1A4" w:rsidR="004B19B6" w:rsidRPr="004B19B6" w:rsidRDefault="004B19B6" w:rsidP="005D15B0">
            <w:pPr>
              <w:rPr>
                <w:b/>
                <w:bCs/>
              </w:rPr>
            </w:pPr>
            <w:r>
              <w:rPr>
                <w:b/>
                <w:bCs/>
              </w:rPr>
              <w:t>June 2021</w:t>
            </w:r>
          </w:p>
        </w:tc>
      </w:tr>
    </w:tbl>
    <w:p w14:paraId="390A7752" w14:textId="1D59017F" w:rsidR="004B19B6" w:rsidRPr="004B19B6" w:rsidRDefault="004B19B6" w:rsidP="004B19B6">
      <w:pPr>
        <w:jc w:val="center"/>
        <w:rPr>
          <w:b/>
          <w:bCs/>
        </w:rPr>
      </w:pPr>
    </w:p>
    <w:tbl>
      <w:tblPr>
        <w:tblStyle w:val="TableGrid"/>
        <w:tblW w:w="0" w:type="auto"/>
        <w:tblLook w:val="04A0" w:firstRow="1" w:lastRow="0" w:firstColumn="1" w:lastColumn="0" w:noHBand="0" w:noVBand="1"/>
      </w:tblPr>
      <w:tblGrid>
        <w:gridCol w:w="9016"/>
      </w:tblGrid>
      <w:tr w:rsidR="004B19B6" w14:paraId="63F1EAA5" w14:textId="77777777" w:rsidTr="004B19B6">
        <w:tc>
          <w:tcPr>
            <w:tcW w:w="9016" w:type="dxa"/>
          </w:tcPr>
          <w:p w14:paraId="00555030" w14:textId="6415E862" w:rsidR="004B19B6" w:rsidRPr="004B19B6" w:rsidRDefault="004B19B6" w:rsidP="004B19B6">
            <w:r w:rsidRPr="004B19B6">
              <w:t>Please complete this form fully, preferably in Microsoft word</w:t>
            </w:r>
            <w:r>
              <w:t xml:space="preserve">, </w:t>
            </w:r>
            <w:r w:rsidRPr="004B19B6">
              <w:t>otherwise in black ink or type then print</w:t>
            </w:r>
            <w:r>
              <w:t>,</w:t>
            </w:r>
            <w:r w:rsidRPr="004B19B6">
              <w:t xml:space="preserve"> sign</w:t>
            </w:r>
            <w:r>
              <w:t>,</w:t>
            </w:r>
            <w:r w:rsidRPr="004B19B6">
              <w:t xml:space="preserve"> scan and email the completed form to </w:t>
            </w:r>
            <w:hyperlink r:id="rId7" w:history="1">
              <w:r w:rsidRPr="004B19B6">
                <w:rPr>
                  <w:rStyle w:val="Hyperlink"/>
                </w:rPr>
                <w:t>clerk@calnewithout-pc.gov.uk</w:t>
              </w:r>
            </w:hyperlink>
            <w:r w:rsidRPr="004B19B6">
              <w:t xml:space="preserve"> </w:t>
            </w:r>
            <w:r>
              <w:t xml:space="preserve">. </w:t>
            </w:r>
            <w:r w:rsidRPr="004B19B6">
              <w:t>CV’s must be submitted together with the completed application. Applications received after the closing date will not normally be considered.</w:t>
            </w:r>
          </w:p>
        </w:tc>
      </w:tr>
      <w:tr w:rsidR="004B19B6" w14:paraId="21A6EA59" w14:textId="77777777" w:rsidTr="004B19B6">
        <w:tc>
          <w:tcPr>
            <w:tcW w:w="9016" w:type="dxa"/>
          </w:tcPr>
          <w:p w14:paraId="67F79F4B" w14:textId="0A6B696C" w:rsidR="004B19B6" w:rsidRPr="004B19B6" w:rsidRDefault="004B19B6" w:rsidP="004B19B6">
            <w:r>
              <w:t>IINFORMATON SUPPLIED ON THIS FORM WILL BE TREATED IN CONFIDENCE</w:t>
            </w:r>
          </w:p>
        </w:tc>
      </w:tr>
    </w:tbl>
    <w:p w14:paraId="7A9B34C8" w14:textId="55B8126D" w:rsidR="004B19B6" w:rsidRDefault="004B19B6" w:rsidP="004B19B6">
      <w:pPr>
        <w:jc w:val="center"/>
        <w:rPr>
          <w:b/>
          <w:bCs/>
        </w:rPr>
      </w:pPr>
    </w:p>
    <w:tbl>
      <w:tblPr>
        <w:tblStyle w:val="TableGrid"/>
        <w:tblW w:w="0" w:type="auto"/>
        <w:tblLook w:val="04A0" w:firstRow="1" w:lastRow="0" w:firstColumn="1" w:lastColumn="0" w:noHBand="0" w:noVBand="1"/>
      </w:tblPr>
      <w:tblGrid>
        <w:gridCol w:w="1838"/>
        <w:gridCol w:w="416"/>
        <w:gridCol w:w="2561"/>
        <w:gridCol w:w="1417"/>
        <w:gridCol w:w="2784"/>
      </w:tblGrid>
      <w:tr w:rsidR="005D15B0" w14:paraId="3D486F8E" w14:textId="77777777" w:rsidTr="006F02C3">
        <w:tc>
          <w:tcPr>
            <w:tcW w:w="2254" w:type="dxa"/>
            <w:gridSpan w:val="2"/>
            <w:shd w:val="clear" w:color="auto" w:fill="8EAADB" w:themeFill="accent1" w:themeFillTint="99"/>
          </w:tcPr>
          <w:p w14:paraId="0436F182" w14:textId="6EA1F0DD" w:rsidR="005D15B0" w:rsidRPr="005D15B0" w:rsidRDefault="005D15B0" w:rsidP="00883112">
            <w:pPr>
              <w:rPr>
                <w:b/>
                <w:bCs/>
                <w:sz w:val="28"/>
                <w:szCs w:val="28"/>
              </w:rPr>
            </w:pPr>
            <w:r w:rsidRPr="005D15B0">
              <w:rPr>
                <w:b/>
                <w:bCs/>
                <w:sz w:val="28"/>
                <w:szCs w:val="28"/>
              </w:rPr>
              <w:t>Section 1</w:t>
            </w:r>
          </w:p>
        </w:tc>
        <w:tc>
          <w:tcPr>
            <w:tcW w:w="6762" w:type="dxa"/>
            <w:gridSpan w:val="3"/>
            <w:shd w:val="clear" w:color="auto" w:fill="8EAADB" w:themeFill="accent1" w:themeFillTint="99"/>
          </w:tcPr>
          <w:p w14:paraId="455732E6" w14:textId="30E6780A" w:rsidR="005D15B0" w:rsidRPr="005D15B0" w:rsidRDefault="005D15B0" w:rsidP="005D15B0">
            <w:pPr>
              <w:rPr>
                <w:b/>
                <w:bCs/>
                <w:sz w:val="28"/>
                <w:szCs w:val="28"/>
              </w:rPr>
            </w:pPr>
            <w:r w:rsidRPr="005D15B0">
              <w:rPr>
                <w:b/>
                <w:bCs/>
                <w:sz w:val="28"/>
                <w:szCs w:val="28"/>
              </w:rPr>
              <w:t>Personal details</w:t>
            </w:r>
          </w:p>
        </w:tc>
      </w:tr>
      <w:tr w:rsidR="00883112" w:rsidRPr="005D15B0" w14:paraId="3A86DA24" w14:textId="77777777" w:rsidTr="005D15B0">
        <w:tc>
          <w:tcPr>
            <w:tcW w:w="1838" w:type="dxa"/>
          </w:tcPr>
          <w:p w14:paraId="56EF7C72" w14:textId="6CBA12E9" w:rsidR="00883112" w:rsidRPr="005D15B0" w:rsidRDefault="00883112" w:rsidP="00883112">
            <w:r w:rsidRPr="005D15B0">
              <w:t>Last name</w:t>
            </w:r>
          </w:p>
        </w:tc>
        <w:tc>
          <w:tcPr>
            <w:tcW w:w="2977" w:type="dxa"/>
            <w:gridSpan w:val="2"/>
          </w:tcPr>
          <w:p w14:paraId="3C860080" w14:textId="37E44337" w:rsidR="00883112" w:rsidRPr="005D15B0" w:rsidRDefault="005E2897" w:rsidP="00753519">
            <w:pPr>
              <w:jc w:val="both"/>
            </w:pPr>
            <w:r>
              <w:fldChar w:fldCharType="begin">
                <w:ffData>
                  <w:name w:val="Text39"/>
                  <w:enabled/>
                  <w:calcOnExit w:val="0"/>
                  <w:textInput/>
                </w:ffData>
              </w:fldChar>
            </w:r>
            <w:bookmarkStart w:id="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17" w:type="dxa"/>
          </w:tcPr>
          <w:p w14:paraId="7BCDF53B" w14:textId="1AAE5D4D" w:rsidR="00883112" w:rsidRPr="005D15B0" w:rsidRDefault="00883112" w:rsidP="004B19B6">
            <w:pPr>
              <w:jc w:val="center"/>
            </w:pPr>
            <w:r w:rsidRPr="005D15B0">
              <w:t>First Name</w:t>
            </w:r>
          </w:p>
        </w:tc>
        <w:tc>
          <w:tcPr>
            <w:tcW w:w="2784" w:type="dxa"/>
          </w:tcPr>
          <w:p w14:paraId="2745C442" w14:textId="6755CD6D" w:rsidR="00883112" w:rsidRPr="005D15B0" w:rsidRDefault="005E2897" w:rsidP="00753519">
            <w:r>
              <w:fldChar w:fldCharType="begin">
                <w:ffData>
                  <w:name w:val="Text40"/>
                  <w:enabled/>
                  <w:calcOnExit w:val="0"/>
                  <w:textInput/>
                </w:ffData>
              </w:fldChar>
            </w:r>
            <w:bookmarkStart w:id="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11A7C74B" w14:textId="28A2D209" w:rsidR="004B19B6" w:rsidRPr="005D15B0" w:rsidRDefault="004B19B6" w:rsidP="004B19B6">
      <w:pPr>
        <w:jc w:val="center"/>
      </w:pPr>
    </w:p>
    <w:tbl>
      <w:tblPr>
        <w:tblStyle w:val="TableGrid"/>
        <w:tblW w:w="0" w:type="auto"/>
        <w:tblLook w:val="04A0" w:firstRow="1" w:lastRow="0" w:firstColumn="1" w:lastColumn="0" w:noHBand="0" w:noVBand="1"/>
      </w:tblPr>
      <w:tblGrid>
        <w:gridCol w:w="1838"/>
        <w:gridCol w:w="7178"/>
      </w:tblGrid>
      <w:tr w:rsidR="004B19B6" w:rsidRPr="005D15B0" w14:paraId="040081AC" w14:textId="77777777" w:rsidTr="005D15B0">
        <w:tc>
          <w:tcPr>
            <w:tcW w:w="1838" w:type="dxa"/>
          </w:tcPr>
          <w:p w14:paraId="6901DFB0" w14:textId="05BD372B" w:rsidR="004B19B6" w:rsidRPr="005D15B0" w:rsidRDefault="00883112" w:rsidP="004B19B6">
            <w:pPr>
              <w:jc w:val="center"/>
            </w:pPr>
            <w:r w:rsidRPr="005D15B0">
              <w:t>Address</w:t>
            </w:r>
          </w:p>
        </w:tc>
        <w:tc>
          <w:tcPr>
            <w:tcW w:w="7178" w:type="dxa"/>
          </w:tcPr>
          <w:p w14:paraId="07EF579B" w14:textId="3CAC0CC2" w:rsidR="004B19B6" w:rsidRPr="005D15B0" w:rsidRDefault="00753519" w:rsidP="00753519">
            <w:r>
              <w:fldChar w:fldCharType="begin">
                <w:ffData>
                  <w:name w:val="Text1"/>
                  <w:enabled/>
                  <w:calcOnExit w:val="0"/>
                  <w:textInput/>
                </w:ffData>
              </w:fldChar>
            </w:r>
            <w:r>
              <w:instrText xml:space="preserve"> </w:instrText>
            </w:r>
            <w:bookmarkStart w:id="2" w:name="Text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B19B6" w:rsidRPr="005D15B0" w14:paraId="45662C43" w14:textId="77777777" w:rsidTr="005D15B0">
        <w:tc>
          <w:tcPr>
            <w:tcW w:w="1838" w:type="dxa"/>
          </w:tcPr>
          <w:p w14:paraId="227B44FB" w14:textId="77777777" w:rsidR="004B19B6" w:rsidRPr="005D15B0" w:rsidRDefault="004B19B6" w:rsidP="004B19B6">
            <w:pPr>
              <w:jc w:val="center"/>
            </w:pPr>
          </w:p>
        </w:tc>
        <w:tc>
          <w:tcPr>
            <w:tcW w:w="7178" w:type="dxa"/>
          </w:tcPr>
          <w:p w14:paraId="6E120C13" w14:textId="73C15FD8" w:rsidR="004B19B6" w:rsidRPr="005D15B0" w:rsidRDefault="00753519" w:rsidP="00753519">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B19B6" w:rsidRPr="005D15B0" w14:paraId="46D2F38F" w14:textId="77777777" w:rsidTr="005D15B0">
        <w:tc>
          <w:tcPr>
            <w:tcW w:w="1838" w:type="dxa"/>
          </w:tcPr>
          <w:p w14:paraId="7D03CF17" w14:textId="25D6984E" w:rsidR="004B19B6" w:rsidRPr="005D15B0" w:rsidRDefault="004B19B6" w:rsidP="004B19B6"/>
        </w:tc>
        <w:tc>
          <w:tcPr>
            <w:tcW w:w="7178" w:type="dxa"/>
          </w:tcPr>
          <w:p w14:paraId="162C9168" w14:textId="336A954A" w:rsidR="004B19B6" w:rsidRPr="005D15B0" w:rsidRDefault="00753519" w:rsidP="00753519">
            <w:r>
              <w:fldChar w:fldCharType="begin">
                <w:ffData>
                  <w:name w:val="Text3"/>
                  <w:enabled/>
                  <w:calcOnExit w:val="0"/>
                  <w:textInput/>
                </w:ffData>
              </w:fldChar>
            </w:r>
            <w:r>
              <w:instrText xml:space="preserve"> </w:instrText>
            </w:r>
            <w:bookmarkStart w:id="4" w:name="Text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B19B6" w:rsidRPr="005D15B0" w14:paraId="680E2D54" w14:textId="77777777" w:rsidTr="005D15B0">
        <w:tc>
          <w:tcPr>
            <w:tcW w:w="1838" w:type="dxa"/>
          </w:tcPr>
          <w:p w14:paraId="4FFCFF79" w14:textId="77777777" w:rsidR="004B19B6" w:rsidRPr="005D15B0" w:rsidRDefault="004B19B6" w:rsidP="004B19B6"/>
        </w:tc>
        <w:tc>
          <w:tcPr>
            <w:tcW w:w="7178" w:type="dxa"/>
          </w:tcPr>
          <w:p w14:paraId="37E1AF48" w14:textId="02536157" w:rsidR="004B19B6" w:rsidRPr="005D15B0" w:rsidRDefault="00753519" w:rsidP="00753519">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83112" w:rsidRPr="005D15B0" w14:paraId="5FCBC733" w14:textId="77777777" w:rsidTr="005D15B0">
        <w:tc>
          <w:tcPr>
            <w:tcW w:w="1838" w:type="dxa"/>
          </w:tcPr>
          <w:p w14:paraId="74455611" w14:textId="58D3979F" w:rsidR="00883112" w:rsidRPr="005D15B0" w:rsidRDefault="00883112" w:rsidP="004B19B6">
            <w:r w:rsidRPr="005D15B0">
              <w:t>Postcode</w:t>
            </w:r>
          </w:p>
        </w:tc>
        <w:tc>
          <w:tcPr>
            <w:tcW w:w="7178" w:type="dxa"/>
          </w:tcPr>
          <w:p w14:paraId="2303B1E1" w14:textId="73D75A3D" w:rsidR="00883112" w:rsidRPr="005D15B0" w:rsidRDefault="00753519" w:rsidP="00753519">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0960607D" w14:textId="486C9FC1" w:rsidR="004B19B6" w:rsidRDefault="004B19B6" w:rsidP="00883112">
      <w:pPr>
        <w:rPr>
          <w:b/>
          <w:bCs/>
        </w:rPr>
      </w:pPr>
    </w:p>
    <w:tbl>
      <w:tblPr>
        <w:tblStyle w:val="TableGrid"/>
        <w:tblW w:w="0" w:type="auto"/>
        <w:tblLook w:val="04A0" w:firstRow="1" w:lastRow="0" w:firstColumn="1" w:lastColumn="0" w:noHBand="0" w:noVBand="1"/>
      </w:tblPr>
      <w:tblGrid>
        <w:gridCol w:w="1838"/>
        <w:gridCol w:w="2410"/>
        <w:gridCol w:w="2268"/>
        <w:gridCol w:w="2500"/>
      </w:tblGrid>
      <w:tr w:rsidR="00883112" w:rsidRPr="005D15B0" w14:paraId="1B00C194" w14:textId="77777777" w:rsidTr="006C4F51">
        <w:tc>
          <w:tcPr>
            <w:tcW w:w="1838" w:type="dxa"/>
          </w:tcPr>
          <w:p w14:paraId="71F30993" w14:textId="7F4471B7" w:rsidR="00883112" w:rsidRPr="005D15B0" w:rsidRDefault="00883112" w:rsidP="00883112">
            <w:r w:rsidRPr="005D15B0">
              <w:t>Home Phone</w:t>
            </w:r>
          </w:p>
        </w:tc>
        <w:tc>
          <w:tcPr>
            <w:tcW w:w="2410" w:type="dxa"/>
          </w:tcPr>
          <w:p w14:paraId="13C34065" w14:textId="16BA1888" w:rsidR="00883112" w:rsidRPr="005D15B0" w:rsidRDefault="00753519" w:rsidP="00883112">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268" w:type="dxa"/>
          </w:tcPr>
          <w:p w14:paraId="448A1D10" w14:textId="14D43D87" w:rsidR="00883112" w:rsidRPr="005D15B0" w:rsidRDefault="00883112" w:rsidP="00883112">
            <w:pPr>
              <w:rPr>
                <w:sz w:val="22"/>
                <w:szCs w:val="22"/>
              </w:rPr>
            </w:pPr>
            <w:r w:rsidRPr="005D15B0">
              <w:rPr>
                <w:sz w:val="22"/>
                <w:szCs w:val="22"/>
              </w:rPr>
              <w:t xml:space="preserve">National </w:t>
            </w:r>
            <w:r w:rsidR="006C4F51">
              <w:rPr>
                <w:sz w:val="22"/>
                <w:szCs w:val="22"/>
              </w:rPr>
              <w:t>I</w:t>
            </w:r>
            <w:r w:rsidRPr="005D15B0">
              <w:rPr>
                <w:sz w:val="22"/>
                <w:szCs w:val="22"/>
              </w:rPr>
              <w:t>nsurance N</w:t>
            </w:r>
            <w:r w:rsidR="006C4F51">
              <w:rPr>
                <w:sz w:val="22"/>
                <w:szCs w:val="22"/>
              </w:rPr>
              <w:t>o.</w:t>
            </w:r>
          </w:p>
        </w:tc>
        <w:tc>
          <w:tcPr>
            <w:tcW w:w="2500" w:type="dxa"/>
          </w:tcPr>
          <w:p w14:paraId="0189B566" w14:textId="47026B59" w:rsidR="00883112" w:rsidRPr="005D15B0" w:rsidRDefault="00753519" w:rsidP="00883112">
            <w:r>
              <w:fldChar w:fldCharType="begin">
                <w:ffData>
                  <w:name w:val="Text7"/>
                  <w:enabled/>
                  <w:calcOnExit w:val="0"/>
                  <w:textInput/>
                </w:ffData>
              </w:fldChar>
            </w:r>
            <w:r>
              <w:instrText xml:space="preserve"> </w:instrText>
            </w:r>
            <w:bookmarkStart w:id="8" w:name="Text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0A3985A9" w14:textId="03D18E15" w:rsidR="00883112" w:rsidRPr="005D15B0" w:rsidRDefault="00883112" w:rsidP="00883112"/>
    <w:tbl>
      <w:tblPr>
        <w:tblStyle w:val="TableGrid"/>
        <w:tblW w:w="0" w:type="auto"/>
        <w:tblLook w:val="04A0" w:firstRow="1" w:lastRow="0" w:firstColumn="1" w:lastColumn="0" w:noHBand="0" w:noVBand="1"/>
      </w:tblPr>
      <w:tblGrid>
        <w:gridCol w:w="1838"/>
        <w:gridCol w:w="3260"/>
      </w:tblGrid>
      <w:tr w:rsidR="00883112" w:rsidRPr="005D15B0" w14:paraId="7DEF46F6" w14:textId="77777777" w:rsidTr="006C4F51">
        <w:tc>
          <w:tcPr>
            <w:tcW w:w="1838" w:type="dxa"/>
          </w:tcPr>
          <w:p w14:paraId="66686B0E" w14:textId="7DC13F32" w:rsidR="00883112" w:rsidRPr="005D15B0" w:rsidRDefault="00883112" w:rsidP="00883112">
            <w:r w:rsidRPr="005D15B0">
              <w:t>Daytime Phone</w:t>
            </w:r>
          </w:p>
        </w:tc>
        <w:tc>
          <w:tcPr>
            <w:tcW w:w="3260" w:type="dxa"/>
          </w:tcPr>
          <w:p w14:paraId="4EDFE209" w14:textId="3D531BCB" w:rsidR="00883112" w:rsidRPr="005D15B0" w:rsidRDefault="00753519" w:rsidP="00753519">
            <w:pPr>
              <w:jc w:val="both"/>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83112" w:rsidRPr="005D15B0" w14:paraId="0FB9EC86" w14:textId="77777777" w:rsidTr="006C4F51">
        <w:tc>
          <w:tcPr>
            <w:tcW w:w="1838" w:type="dxa"/>
          </w:tcPr>
          <w:p w14:paraId="5F824772" w14:textId="72D2F189" w:rsidR="00883112" w:rsidRPr="005D15B0" w:rsidRDefault="00883112" w:rsidP="00883112">
            <w:r w:rsidRPr="005D15B0">
              <w:t>Mobile Phone</w:t>
            </w:r>
          </w:p>
        </w:tc>
        <w:tc>
          <w:tcPr>
            <w:tcW w:w="3260" w:type="dxa"/>
          </w:tcPr>
          <w:p w14:paraId="23FBD8D3" w14:textId="438FDB73" w:rsidR="00883112" w:rsidRPr="005D15B0" w:rsidRDefault="00753519" w:rsidP="00753519">
            <w:pPr>
              <w:jc w:val="both"/>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83112" w:rsidRPr="005D15B0" w14:paraId="59BEC350" w14:textId="77777777" w:rsidTr="006C4F51">
        <w:tc>
          <w:tcPr>
            <w:tcW w:w="1838" w:type="dxa"/>
          </w:tcPr>
          <w:p w14:paraId="6AB38A4C" w14:textId="1790D2C7" w:rsidR="00883112" w:rsidRPr="005D15B0" w:rsidRDefault="00883112" w:rsidP="00883112">
            <w:r w:rsidRPr="005D15B0">
              <w:t>Email address</w:t>
            </w:r>
          </w:p>
        </w:tc>
        <w:tc>
          <w:tcPr>
            <w:tcW w:w="3260" w:type="dxa"/>
          </w:tcPr>
          <w:p w14:paraId="04CD799A" w14:textId="3106CB03" w:rsidR="00883112" w:rsidRPr="005D15B0" w:rsidRDefault="00753519" w:rsidP="00753519">
            <w:pPr>
              <w:jc w:val="both"/>
            </w:pPr>
            <w:r>
              <w:fldChar w:fldCharType="begin">
                <w:ffData>
                  <w:name w:val="Text10"/>
                  <w:enabled/>
                  <w:calcOnExit w:val="0"/>
                  <w:textInput/>
                </w:ffData>
              </w:fldChar>
            </w:r>
            <w:r>
              <w:instrText xml:space="preserve"> </w:instrText>
            </w:r>
            <w:bookmarkStart w:id="11" w:name="Text1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1944795F" w14:textId="0657C103" w:rsidR="00883112" w:rsidRPr="005D15B0" w:rsidRDefault="00883112" w:rsidP="00883112"/>
    <w:tbl>
      <w:tblPr>
        <w:tblStyle w:val="TableGrid"/>
        <w:tblW w:w="0" w:type="auto"/>
        <w:tblLook w:val="04A0" w:firstRow="1" w:lastRow="0" w:firstColumn="1" w:lastColumn="0" w:noHBand="0" w:noVBand="1"/>
      </w:tblPr>
      <w:tblGrid>
        <w:gridCol w:w="5807"/>
        <w:gridCol w:w="709"/>
        <w:gridCol w:w="709"/>
        <w:gridCol w:w="850"/>
        <w:gridCol w:w="941"/>
      </w:tblGrid>
      <w:tr w:rsidR="00883112" w:rsidRPr="005D15B0" w14:paraId="3441F171" w14:textId="77777777" w:rsidTr="005D15B0">
        <w:tc>
          <w:tcPr>
            <w:tcW w:w="5807" w:type="dxa"/>
          </w:tcPr>
          <w:p w14:paraId="24E8F9C0" w14:textId="68A137BA" w:rsidR="00883112" w:rsidRPr="005D15B0" w:rsidRDefault="00883112" w:rsidP="00883112">
            <w:r w:rsidRPr="005D15B0">
              <w:t>Can we contact you at work</w:t>
            </w:r>
          </w:p>
        </w:tc>
        <w:tc>
          <w:tcPr>
            <w:tcW w:w="709" w:type="dxa"/>
          </w:tcPr>
          <w:p w14:paraId="18C1F127" w14:textId="37F2F4D1" w:rsidR="00883112" w:rsidRPr="005D15B0" w:rsidRDefault="00883112" w:rsidP="005D15B0">
            <w:pPr>
              <w:jc w:val="both"/>
            </w:pPr>
            <w:r w:rsidRPr="005D15B0">
              <w:t>Yes</w:t>
            </w:r>
          </w:p>
        </w:tc>
        <w:tc>
          <w:tcPr>
            <w:tcW w:w="709" w:type="dxa"/>
          </w:tcPr>
          <w:p w14:paraId="634D13B2" w14:textId="269B2B23" w:rsidR="00883112" w:rsidRPr="005D15B0" w:rsidRDefault="00753519" w:rsidP="005D15B0">
            <w:pPr>
              <w:jc w:val="both"/>
            </w:pPr>
            <w:r>
              <w:fldChar w:fldCharType="begin">
                <w:ffData>
                  <w:name w:val="Check1"/>
                  <w:enabled/>
                  <w:calcOnExit w:val="0"/>
                  <w:checkBox>
                    <w:sizeAuto/>
                    <w:default w:val="0"/>
                  </w:checkBox>
                </w:ffData>
              </w:fldChar>
            </w:r>
            <w:bookmarkStart w:id="12" w:name="Check1"/>
            <w:r>
              <w:instrText xml:space="preserve"> FORMCHECKBOX </w:instrText>
            </w:r>
            <w:r>
              <w:fldChar w:fldCharType="end"/>
            </w:r>
            <w:bookmarkEnd w:id="12"/>
          </w:p>
        </w:tc>
        <w:tc>
          <w:tcPr>
            <w:tcW w:w="850" w:type="dxa"/>
          </w:tcPr>
          <w:p w14:paraId="1EF98C27" w14:textId="1CC2975F" w:rsidR="00883112" w:rsidRPr="005D15B0" w:rsidRDefault="00883112" w:rsidP="005D15B0">
            <w:pPr>
              <w:jc w:val="both"/>
            </w:pPr>
            <w:r w:rsidRPr="005D15B0">
              <w:t>N</w:t>
            </w:r>
            <w:r w:rsidR="005D15B0">
              <w:t>o</w:t>
            </w:r>
          </w:p>
        </w:tc>
        <w:tc>
          <w:tcPr>
            <w:tcW w:w="941" w:type="dxa"/>
          </w:tcPr>
          <w:p w14:paraId="66826AA4" w14:textId="588B8BB3" w:rsidR="00883112" w:rsidRPr="005D15B0" w:rsidRDefault="00753519" w:rsidP="00883112">
            <w:r>
              <w:fldChar w:fldCharType="begin">
                <w:ffData>
                  <w:name w:val="Check2"/>
                  <w:enabled/>
                  <w:calcOnExit w:val="0"/>
                  <w:checkBox>
                    <w:sizeAuto/>
                    <w:default w:val="0"/>
                  </w:checkBox>
                </w:ffData>
              </w:fldChar>
            </w:r>
            <w:bookmarkStart w:id="13" w:name="Check2"/>
            <w:r>
              <w:instrText xml:space="preserve"> FORMCHECKBOX </w:instrText>
            </w:r>
            <w:r>
              <w:fldChar w:fldCharType="end"/>
            </w:r>
            <w:bookmarkEnd w:id="13"/>
          </w:p>
        </w:tc>
      </w:tr>
      <w:tr w:rsidR="00883112" w:rsidRPr="005D15B0" w14:paraId="7A919DDD" w14:textId="77777777" w:rsidTr="005D15B0">
        <w:tc>
          <w:tcPr>
            <w:tcW w:w="5807" w:type="dxa"/>
          </w:tcPr>
          <w:p w14:paraId="60D84A0D" w14:textId="222264BA" w:rsidR="00883112" w:rsidRPr="005D15B0" w:rsidRDefault="00883112" w:rsidP="00883112">
            <w:r w:rsidRPr="005D15B0">
              <w:t>Are you free to remain and take up employment in the U</w:t>
            </w:r>
            <w:r w:rsidR="005D15B0">
              <w:t xml:space="preserve">K </w:t>
            </w:r>
            <w:r w:rsidRPr="005D15B0">
              <w:t xml:space="preserve">with no current </w:t>
            </w:r>
            <w:r w:rsidR="005D15B0" w:rsidRPr="005D15B0">
              <w:t>immigration</w:t>
            </w:r>
            <w:r w:rsidRPr="005D15B0">
              <w:t xml:space="preserve"> restrictions?</w:t>
            </w:r>
          </w:p>
        </w:tc>
        <w:tc>
          <w:tcPr>
            <w:tcW w:w="709" w:type="dxa"/>
          </w:tcPr>
          <w:p w14:paraId="649DB1EE" w14:textId="34099B02" w:rsidR="00883112" w:rsidRPr="005D15B0" w:rsidRDefault="00883112" w:rsidP="005D15B0">
            <w:pPr>
              <w:jc w:val="both"/>
            </w:pPr>
            <w:r w:rsidRPr="005D15B0">
              <w:t>Yes</w:t>
            </w:r>
          </w:p>
        </w:tc>
        <w:tc>
          <w:tcPr>
            <w:tcW w:w="709" w:type="dxa"/>
          </w:tcPr>
          <w:p w14:paraId="10BFF62B" w14:textId="20ACC671" w:rsidR="00883112" w:rsidRPr="005D15B0" w:rsidRDefault="00753519" w:rsidP="005D15B0">
            <w:pPr>
              <w:jc w:val="both"/>
            </w:pPr>
            <w:r>
              <w:fldChar w:fldCharType="begin">
                <w:ffData>
                  <w:name w:val="Check3"/>
                  <w:enabled/>
                  <w:calcOnExit w:val="0"/>
                  <w:checkBox>
                    <w:sizeAuto/>
                    <w:default w:val="0"/>
                  </w:checkBox>
                </w:ffData>
              </w:fldChar>
            </w:r>
            <w:bookmarkStart w:id="14" w:name="Check3"/>
            <w:r>
              <w:instrText xml:space="preserve"> FORMCHECKBOX </w:instrText>
            </w:r>
            <w:r>
              <w:fldChar w:fldCharType="end"/>
            </w:r>
            <w:bookmarkEnd w:id="14"/>
          </w:p>
        </w:tc>
        <w:tc>
          <w:tcPr>
            <w:tcW w:w="850" w:type="dxa"/>
          </w:tcPr>
          <w:p w14:paraId="2F538904" w14:textId="7A956CB3" w:rsidR="00883112" w:rsidRPr="005D15B0" w:rsidRDefault="00883112" w:rsidP="005D15B0">
            <w:pPr>
              <w:jc w:val="both"/>
            </w:pPr>
            <w:r w:rsidRPr="005D15B0">
              <w:t>No</w:t>
            </w:r>
          </w:p>
        </w:tc>
        <w:tc>
          <w:tcPr>
            <w:tcW w:w="941" w:type="dxa"/>
          </w:tcPr>
          <w:p w14:paraId="32BC3D8A" w14:textId="31681C0B" w:rsidR="00883112" w:rsidRPr="005D15B0" w:rsidRDefault="00753519" w:rsidP="00883112">
            <w:r>
              <w:fldChar w:fldCharType="begin">
                <w:ffData>
                  <w:name w:val="Check4"/>
                  <w:enabled/>
                  <w:calcOnExit w:val="0"/>
                  <w:checkBox>
                    <w:sizeAuto/>
                    <w:default w:val="0"/>
                  </w:checkBox>
                </w:ffData>
              </w:fldChar>
            </w:r>
            <w:bookmarkStart w:id="15" w:name="Check4"/>
            <w:r>
              <w:instrText xml:space="preserve"> FORMCHECKBOX </w:instrText>
            </w:r>
            <w:r>
              <w:fldChar w:fldCharType="end"/>
            </w:r>
            <w:bookmarkEnd w:id="15"/>
          </w:p>
        </w:tc>
      </w:tr>
      <w:tr w:rsidR="00883112" w:rsidRPr="005D15B0" w14:paraId="4E2A108B" w14:textId="77777777" w:rsidTr="005D15B0">
        <w:tc>
          <w:tcPr>
            <w:tcW w:w="5807" w:type="dxa"/>
          </w:tcPr>
          <w:p w14:paraId="497EF8B4" w14:textId="5071AF7B" w:rsidR="00883112" w:rsidRPr="005D15B0" w:rsidRDefault="00883112" w:rsidP="00883112">
            <w:pPr>
              <w:rPr>
                <w:u w:val="single"/>
              </w:rPr>
            </w:pPr>
            <w:r w:rsidRPr="005D15B0">
              <w:rPr>
                <w:u w:val="single"/>
              </w:rPr>
              <w:t xml:space="preserve">Driving </w:t>
            </w:r>
            <w:r w:rsidR="005D15B0" w:rsidRPr="005D15B0">
              <w:rPr>
                <w:u w:val="single"/>
              </w:rPr>
              <w:t>Licence</w:t>
            </w:r>
          </w:p>
          <w:p w14:paraId="3F62131B" w14:textId="45E84C0B" w:rsidR="00883112" w:rsidRPr="005D15B0" w:rsidRDefault="00883112" w:rsidP="00883112">
            <w:r w:rsidRPr="005D15B0">
              <w:t xml:space="preserve">Do you hold a full clean driving </w:t>
            </w:r>
            <w:r w:rsidR="005D15B0" w:rsidRPr="005D15B0">
              <w:t>licence</w:t>
            </w:r>
            <w:r w:rsidRPr="005D15B0">
              <w:t xml:space="preserve"> valid in the </w:t>
            </w:r>
            <w:r w:rsidR="005D15B0">
              <w:t>UK</w:t>
            </w:r>
          </w:p>
        </w:tc>
        <w:tc>
          <w:tcPr>
            <w:tcW w:w="709" w:type="dxa"/>
          </w:tcPr>
          <w:p w14:paraId="3083DB56" w14:textId="043B734A" w:rsidR="00883112" w:rsidRPr="005D15B0" w:rsidRDefault="00883112" w:rsidP="005D15B0">
            <w:pPr>
              <w:jc w:val="both"/>
            </w:pPr>
            <w:r w:rsidRPr="005D15B0">
              <w:t>Yes</w:t>
            </w:r>
          </w:p>
        </w:tc>
        <w:tc>
          <w:tcPr>
            <w:tcW w:w="709" w:type="dxa"/>
          </w:tcPr>
          <w:p w14:paraId="4D8234A1" w14:textId="2C994662" w:rsidR="00883112" w:rsidRPr="005D15B0" w:rsidRDefault="00753519" w:rsidP="005D15B0">
            <w:pPr>
              <w:jc w:val="both"/>
            </w:pPr>
            <w:r>
              <w:fldChar w:fldCharType="begin">
                <w:ffData>
                  <w:name w:val="Check5"/>
                  <w:enabled/>
                  <w:calcOnExit w:val="0"/>
                  <w:checkBox>
                    <w:sizeAuto/>
                    <w:default w:val="0"/>
                  </w:checkBox>
                </w:ffData>
              </w:fldChar>
            </w:r>
            <w:bookmarkStart w:id="16" w:name="Check5"/>
            <w:r>
              <w:instrText xml:space="preserve"> FORMCHECKBOX </w:instrText>
            </w:r>
            <w:r>
              <w:fldChar w:fldCharType="end"/>
            </w:r>
            <w:bookmarkEnd w:id="16"/>
          </w:p>
        </w:tc>
        <w:tc>
          <w:tcPr>
            <w:tcW w:w="850" w:type="dxa"/>
          </w:tcPr>
          <w:p w14:paraId="1729DBC8" w14:textId="7BBD05B5" w:rsidR="00883112" w:rsidRPr="005D15B0" w:rsidRDefault="00883112" w:rsidP="005D15B0">
            <w:pPr>
              <w:jc w:val="both"/>
            </w:pPr>
            <w:r w:rsidRPr="005D15B0">
              <w:t>No</w:t>
            </w:r>
          </w:p>
        </w:tc>
        <w:tc>
          <w:tcPr>
            <w:tcW w:w="941" w:type="dxa"/>
          </w:tcPr>
          <w:p w14:paraId="3BE15296" w14:textId="60B00E46" w:rsidR="00883112" w:rsidRPr="005D15B0" w:rsidRDefault="00753519" w:rsidP="00883112">
            <w:r>
              <w:fldChar w:fldCharType="begin">
                <w:ffData>
                  <w:name w:val="Check6"/>
                  <w:enabled/>
                  <w:calcOnExit w:val="0"/>
                  <w:checkBox>
                    <w:sizeAuto/>
                    <w:default w:val="0"/>
                  </w:checkBox>
                </w:ffData>
              </w:fldChar>
            </w:r>
            <w:bookmarkStart w:id="17" w:name="Check6"/>
            <w:r>
              <w:instrText xml:space="preserve"> FORMCHECKBOX </w:instrText>
            </w:r>
            <w:r>
              <w:fldChar w:fldCharType="end"/>
            </w:r>
            <w:bookmarkEnd w:id="17"/>
          </w:p>
        </w:tc>
      </w:tr>
    </w:tbl>
    <w:p w14:paraId="6F94479C" w14:textId="1D90E139" w:rsidR="00883112" w:rsidRDefault="00883112" w:rsidP="00883112">
      <w:pPr>
        <w:rPr>
          <w:b/>
          <w:bCs/>
        </w:rPr>
      </w:pPr>
    </w:p>
    <w:tbl>
      <w:tblPr>
        <w:tblStyle w:val="TableGrid"/>
        <w:tblW w:w="0" w:type="auto"/>
        <w:tblLook w:val="04A0" w:firstRow="1" w:lastRow="0" w:firstColumn="1" w:lastColumn="0" w:noHBand="0" w:noVBand="1"/>
      </w:tblPr>
      <w:tblGrid>
        <w:gridCol w:w="9016"/>
      </w:tblGrid>
      <w:tr w:rsidR="00883112" w14:paraId="39173E6F" w14:textId="77777777" w:rsidTr="00883112">
        <w:tc>
          <w:tcPr>
            <w:tcW w:w="9016" w:type="dxa"/>
          </w:tcPr>
          <w:p w14:paraId="75DCF7B1" w14:textId="700301DC" w:rsidR="00883112" w:rsidRPr="005D15B0" w:rsidRDefault="00883112" w:rsidP="00883112">
            <w:r w:rsidRPr="005D15B0">
              <w:t xml:space="preserve">If you are </w:t>
            </w:r>
            <w:r w:rsidR="005D15B0" w:rsidRPr="005D15B0">
              <w:t>successful,</w:t>
            </w:r>
            <w:r w:rsidRPr="005D15B0">
              <w:t xml:space="preserve"> you will be required to provide relevant evidence of the above details prior to your appointment</w:t>
            </w:r>
          </w:p>
        </w:tc>
      </w:tr>
    </w:tbl>
    <w:p w14:paraId="5A1D13E8" w14:textId="1225D3AB" w:rsidR="00883112" w:rsidRDefault="00883112" w:rsidP="00883112">
      <w:pPr>
        <w:rPr>
          <w:b/>
          <w:bCs/>
        </w:rPr>
      </w:pPr>
    </w:p>
    <w:tbl>
      <w:tblPr>
        <w:tblStyle w:val="TableGrid"/>
        <w:tblW w:w="0" w:type="auto"/>
        <w:tblLook w:val="04A0" w:firstRow="1" w:lastRow="0" w:firstColumn="1" w:lastColumn="0" w:noHBand="0" w:noVBand="1"/>
      </w:tblPr>
      <w:tblGrid>
        <w:gridCol w:w="6091"/>
        <w:gridCol w:w="2925"/>
      </w:tblGrid>
      <w:tr w:rsidR="00883112" w14:paraId="136C2186" w14:textId="77777777" w:rsidTr="005D15B0">
        <w:tc>
          <w:tcPr>
            <w:tcW w:w="6091" w:type="dxa"/>
          </w:tcPr>
          <w:p w14:paraId="7D0B5ADF" w14:textId="0C407987" w:rsidR="00883112" w:rsidRPr="005D15B0" w:rsidRDefault="00883112" w:rsidP="00883112">
            <w:r w:rsidRPr="005D15B0">
              <w:t xml:space="preserve">If shortlisted for </w:t>
            </w:r>
            <w:r w:rsidR="005D15B0" w:rsidRPr="005D15B0">
              <w:t>interview,</w:t>
            </w:r>
            <w:r w:rsidRPr="005D15B0">
              <w:t xml:space="preserve"> please give any days/dates when you would </w:t>
            </w:r>
            <w:r w:rsidRPr="005D15B0">
              <w:rPr>
                <w:u w:val="single"/>
              </w:rPr>
              <w:t>not b</w:t>
            </w:r>
            <w:r w:rsidRPr="005D15B0">
              <w:t>e able to available</w:t>
            </w:r>
          </w:p>
        </w:tc>
        <w:tc>
          <w:tcPr>
            <w:tcW w:w="2925" w:type="dxa"/>
          </w:tcPr>
          <w:p w14:paraId="37AA181F" w14:textId="108782B2" w:rsidR="00883112" w:rsidRDefault="00753519" w:rsidP="00883112">
            <w:pPr>
              <w:rPr>
                <w:b/>
                <w:bCs/>
              </w:rPr>
            </w:pPr>
            <w:r>
              <w:rPr>
                <w:b/>
                <w:bCs/>
              </w:rPr>
              <w:fldChar w:fldCharType="begin">
                <w:ffData>
                  <w:name w:val="Text11"/>
                  <w:enabled/>
                  <w:calcOnExit w:val="0"/>
                  <w:textInput/>
                </w:ffData>
              </w:fldChar>
            </w:r>
            <w:bookmarkStart w:id="18" w:name="Text1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r>
    </w:tbl>
    <w:p w14:paraId="50360D2E" w14:textId="639F08DA" w:rsidR="005D15B0" w:rsidRDefault="005D15B0" w:rsidP="00883112">
      <w:pPr>
        <w:rPr>
          <w:b/>
          <w:bCs/>
        </w:rPr>
      </w:pPr>
    </w:p>
    <w:p w14:paraId="6723775F" w14:textId="77777777" w:rsidR="005D15B0" w:rsidRDefault="005D15B0">
      <w:pPr>
        <w:rPr>
          <w:b/>
          <w:bCs/>
        </w:rPr>
      </w:pPr>
      <w:r>
        <w:rPr>
          <w:b/>
          <w:bCs/>
        </w:rPr>
        <w:br w:type="page"/>
      </w:r>
    </w:p>
    <w:p w14:paraId="5E970B72" w14:textId="77777777" w:rsidR="00883112" w:rsidRDefault="00883112" w:rsidP="00883112">
      <w:pPr>
        <w:rPr>
          <w:b/>
          <w:bCs/>
        </w:rPr>
      </w:pPr>
    </w:p>
    <w:tbl>
      <w:tblPr>
        <w:tblStyle w:val="TableGrid"/>
        <w:tblW w:w="0" w:type="auto"/>
        <w:tblLook w:val="04A0" w:firstRow="1" w:lastRow="0" w:firstColumn="1" w:lastColumn="0" w:noHBand="0" w:noVBand="1"/>
      </w:tblPr>
      <w:tblGrid>
        <w:gridCol w:w="2263"/>
        <w:gridCol w:w="6753"/>
      </w:tblGrid>
      <w:tr w:rsidR="00883112" w14:paraId="324DB4E1" w14:textId="77777777" w:rsidTr="006F02C3">
        <w:tc>
          <w:tcPr>
            <w:tcW w:w="2263" w:type="dxa"/>
            <w:shd w:val="clear" w:color="auto" w:fill="8EAADB" w:themeFill="accent1" w:themeFillTint="99"/>
          </w:tcPr>
          <w:p w14:paraId="2AE983B4" w14:textId="7C9A3187" w:rsidR="00883112" w:rsidRPr="005D15B0" w:rsidRDefault="00883112" w:rsidP="005D15B0">
            <w:pPr>
              <w:jc w:val="both"/>
              <w:rPr>
                <w:b/>
                <w:bCs/>
                <w:sz w:val="28"/>
                <w:szCs w:val="28"/>
              </w:rPr>
            </w:pPr>
            <w:r w:rsidRPr="005D15B0">
              <w:rPr>
                <w:b/>
                <w:bCs/>
                <w:sz w:val="28"/>
                <w:szCs w:val="28"/>
              </w:rPr>
              <w:t>Section 2</w:t>
            </w:r>
          </w:p>
        </w:tc>
        <w:tc>
          <w:tcPr>
            <w:tcW w:w="6753" w:type="dxa"/>
            <w:shd w:val="clear" w:color="auto" w:fill="8EAADB" w:themeFill="accent1" w:themeFillTint="99"/>
          </w:tcPr>
          <w:p w14:paraId="5B6E5207" w14:textId="54FF61BA" w:rsidR="00883112" w:rsidRPr="005D15B0" w:rsidRDefault="00883112" w:rsidP="005D15B0">
            <w:pPr>
              <w:jc w:val="both"/>
              <w:rPr>
                <w:b/>
                <w:bCs/>
                <w:sz w:val="28"/>
                <w:szCs w:val="28"/>
              </w:rPr>
            </w:pPr>
            <w:r w:rsidRPr="005D15B0">
              <w:rPr>
                <w:b/>
                <w:bCs/>
                <w:sz w:val="28"/>
                <w:szCs w:val="28"/>
              </w:rPr>
              <w:t>Present Employment</w:t>
            </w:r>
          </w:p>
        </w:tc>
      </w:tr>
      <w:tr w:rsidR="0001586B" w14:paraId="430C76CC" w14:textId="77777777" w:rsidTr="002B1CE2">
        <w:tc>
          <w:tcPr>
            <w:tcW w:w="9016" w:type="dxa"/>
            <w:gridSpan w:val="2"/>
          </w:tcPr>
          <w:p w14:paraId="0829B4DF" w14:textId="2DDA5084" w:rsidR="0001586B" w:rsidRDefault="0001586B" w:rsidP="00883112">
            <w:pPr>
              <w:rPr>
                <w:b/>
                <w:bCs/>
              </w:rPr>
            </w:pPr>
            <w:r w:rsidRPr="005D15B0">
              <w:t>Present o</w:t>
            </w:r>
            <w:r>
              <w:t>r</w:t>
            </w:r>
            <w:r w:rsidRPr="005D15B0">
              <w:t xml:space="preserve"> last employment </w:t>
            </w:r>
            <w:r w:rsidRPr="005D15B0">
              <w:rPr>
                <w:sz w:val="20"/>
                <w:szCs w:val="20"/>
              </w:rPr>
              <w:t>(if unemployed give details of last employer</w:t>
            </w:r>
            <w:r>
              <w:rPr>
                <w:sz w:val="20"/>
                <w:szCs w:val="20"/>
              </w:rPr>
              <w:t>)</w:t>
            </w:r>
          </w:p>
        </w:tc>
      </w:tr>
    </w:tbl>
    <w:p w14:paraId="1323C938" w14:textId="7FFC33C7" w:rsidR="00883112" w:rsidRDefault="00883112" w:rsidP="00883112">
      <w:pPr>
        <w:rPr>
          <w:b/>
          <w:bCs/>
        </w:rPr>
      </w:pPr>
    </w:p>
    <w:tbl>
      <w:tblPr>
        <w:tblStyle w:val="TableGrid"/>
        <w:tblW w:w="0" w:type="auto"/>
        <w:tblLook w:val="04A0" w:firstRow="1" w:lastRow="0" w:firstColumn="1" w:lastColumn="0" w:noHBand="0" w:noVBand="1"/>
      </w:tblPr>
      <w:tblGrid>
        <w:gridCol w:w="2263"/>
        <w:gridCol w:w="6753"/>
      </w:tblGrid>
      <w:tr w:rsidR="007F0D3B" w14:paraId="2A8D7087" w14:textId="77777777" w:rsidTr="005D15B0">
        <w:tc>
          <w:tcPr>
            <w:tcW w:w="2263" w:type="dxa"/>
          </w:tcPr>
          <w:p w14:paraId="31A8CF39" w14:textId="45ABB097" w:rsidR="007F0D3B" w:rsidRPr="005D15B0" w:rsidRDefault="007F0D3B" w:rsidP="00883112">
            <w:r w:rsidRPr="005D15B0">
              <w:t>Name of Employer</w:t>
            </w:r>
          </w:p>
        </w:tc>
        <w:tc>
          <w:tcPr>
            <w:tcW w:w="6753" w:type="dxa"/>
          </w:tcPr>
          <w:p w14:paraId="34227FCB" w14:textId="7EAB4834" w:rsidR="007F0D3B" w:rsidRDefault="00753519" w:rsidP="00883112">
            <w:pPr>
              <w:rPr>
                <w:b/>
                <w:bCs/>
              </w:rPr>
            </w:pPr>
            <w:r>
              <w:rPr>
                <w:b/>
                <w:bCs/>
              </w:rPr>
              <w:fldChar w:fldCharType="begin">
                <w:ffData>
                  <w:name w:val="Text12"/>
                  <w:enabled/>
                  <w:calcOnExit w:val="0"/>
                  <w:textInput/>
                </w:ffData>
              </w:fldChar>
            </w:r>
            <w:bookmarkStart w:id="19" w:name="Text1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r>
      <w:tr w:rsidR="007F0D3B" w14:paraId="3DE0AC06" w14:textId="77777777" w:rsidTr="005D15B0">
        <w:tc>
          <w:tcPr>
            <w:tcW w:w="2263" w:type="dxa"/>
          </w:tcPr>
          <w:p w14:paraId="0F22C675" w14:textId="40CAE7C0" w:rsidR="007F0D3B" w:rsidRPr="005D15B0" w:rsidRDefault="007F0D3B" w:rsidP="00883112">
            <w:r w:rsidRPr="005D15B0">
              <w:t>Address</w:t>
            </w:r>
          </w:p>
        </w:tc>
        <w:tc>
          <w:tcPr>
            <w:tcW w:w="6753" w:type="dxa"/>
          </w:tcPr>
          <w:p w14:paraId="4424410F" w14:textId="1F43F6E9" w:rsidR="007F0D3B" w:rsidRDefault="00753519" w:rsidP="00883112">
            <w:pPr>
              <w:rPr>
                <w:b/>
                <w:bCs/>
              </w:rPr>
            </w:pPr>
            <w:r>
              <w:rPr>
                <w:b/>
                <w:bCs/>
              </w:rPr>
              <w:fldChar w:fldCharType="begin">
                <w:ffData>
                  <w:name w:val="Text13"/>
                  <w:enabled/>
                  <w:calcOnExit w:val="0"/>
                  <w:textInput/>
                </w:ffData>
              </w:fldChar>
            </w:r>
            <w:bookmarkStart w:id="20" w:name="Text1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r>
      <w:tr w:rsidR="007F0D3B" w14:paraId="0D21AF45" w14:textId="77777777" w:rsidTr="005D15B0">
        <w:tc>
          <w:tcPr>
            <w:tcW w:w="2263" w:type="dxa"/>
          </w:tcPr>
          <w:p w14:paraId="6F343845" w14:textId="77777777" w:rsidR="007F0D3B" w:rsidRPr="005D15B0" w:rsidRDefault="007F0D3B" w:rsidP="00883112"/>
        </w:tc>
        <w:tc>
          <w:tcPr>
            <w:tcW w:w="6753" w:type="dxa"/>
          </w:tcPr>
          <w:p w14:paraId="415FA3F4" w14:textId="66BA07B0" w:rsidR="007F0D3B" w:rsidRDefault="00753519" w:rsidP="00883112">
            <w:pPr>
              <w:rPr>
                <w:b/>
                <w:bCs/>
              </w:rPr>
            </w:pPr>
            <w:r>
              <w:rPr>
                <w:b/>
                <w:bCs/>
              </w:rPr>
              <w:fldChar w:fldCharType="begin">
                <w:ffData>
                  <w:name w:val="Text14"/>
                  <w:enabled/>
                  <w:calcOnExit w:val="0"/>
                  <w:textInput/>
                </w:ffData>
              </w:fldChar>
            </w:r>
            <w:bookmarkStart w:id="21" w:name="Text1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r>
      <w:tr w:rsidR="007F0D3B" w14:paraId="19382050" w14:textId="77777777" w:rsidTr="005D15B0">
        <w:tc>
          <w:tcPr>
            <w:tcW w:w="2263" w:type="dxa"/>
          </w:tcPr>
          <w:p w14:paraId="604DA58F" w14:textId="77777777" w:rsidR="007F0D3B" w:rsidRPr="005D15B0" w:rsidRDefault="007F0D3B" w:rsidP="00883112"/>
        </w:tc>
        <w:tc>
          <w:tcPr>
            <w:tcW w:w="6753" w:type="dxa"/>
          </w:tcPr>
          <w:p w14:paraId="1DD54155" w14:textId="1712A837" w:rsidR="007F0D3B" w:rsidRDefault="00753519" w:rsidP="00883112">
            <w:pPr>
              <w:rPr>
                <w:b/>
                <w:bCs/>
              </w:rPr>
            </w:pPr>
            <w:r>
              <w:rPr>
                <w:b/>
                <w:bCs/>
              </w:rPr>
              <w:fldChar w:fldCharType="begin">
                <w:ffData>
                  <w:name w:val="Text15"/>
                  <w:enabled/>
                  <w:calcOnExit w:val="0"/>
                  <w:textInput/>
                </w:ffData>
              </w:fldChar>
            </w:r>
            <w:r>
              <w:rPr>
                <w:b/>
                <w:bCs/>
              </w:rPr>
              <w:instrText xml:space="preserve"> </w:instrText>
            </w:r>
            <w:bookmarkStart w:id="22" w:name="Text15"/>
            <w:r>
              <w:rPr>
                <w:b/>
                <w:bCs/>
              </w:rPr>
              <w:instrText xml:space="preserve">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r>
      <w:tr w:rsidR="007F0D3B" w14:paraId="2720D9AE" w14:textId="77777777" w:rsidTr="005D15B0">
        <w:tc>
          <w:tcPr>
            <w:tcW w:w="2263" w:type="dxa"/>
          </w:tcPr>
          <w:p w14:paraId="193C6D04" w14:textId="0B59591B" w:rsidR="007F0D3B" w:rsidRPr="005D15B0" w:rsidRDefault="007F0D3B" w:rsidP="00883112">
            <w:r w:rsidRPr="005D15B0">
              <w:t>Postcode</w:t>
            </w:r>
          </w:p>
        </w:tc>
        <w:tc>
          <w:tcPr>
            <w:tcW w:w="6753" w:type="dxa"/>
          </w:tcPr>
          <w:p w14:paraId="3E2EDEA9" w14:textId="64066AC9" w:rsidR="007F0D3B" w:rsidRDefault="00753519" w:rsidP="00883112">
            <w:pPr>
              <w:rPr>
                <w:b/>
                <w:bCs/>
              </w:rPr>
            </w:pPr>
            <w:r>
              <w:rPr>
                <w:b/>
                <w:bCs/>
              </w:rPr>
              <w:fldChar w:fldCharType="begin">
                <w:ffData>
                  <w:name w:val="Text16"/>
                  <w:enabled/>
                  <w:calcOnExit w:val="0"/>
                  <w:textInput/>
                </w:ffData>
              </w:fldChar>
            </w:r>
            <w:bookmarkStart w:id="23" w:name="Text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r>
      <w:tr w:rsidR="007F0D3B" w14:paraId="44EF2D36" w14:textId="77777777" w:rsidTr="005D15B0">
        <w:tc>
          <w:tcPr>
            <w:tcW w:w="2263" w:type="dxa"/>
          </w:tcPr>
          <w:p w14:paraId="324BAB59" w14:textId="0FB6CED6" w:rsidR="007F0D3B" w:rsidRPr="005D15B0" w:rsidRDefault="007F0D3B" w:rsidP="00883112">
            <w:r w:rsidRPr="005D15B0">
              <w:t>Post Title</w:t>
            </w:r>
          </w:p>
        </w:tc>
        <w:tc>
          <w:tcPr>
            <w:tcW w:w="6753" w:type="dxa"/>
          </w:tcPr>
          <w:p w14:paraId="1BF94595" w14:textId="338F9A6C" w:rsidR="007F0D3B" w:rsidRDefault="00753519" w:rsidP="00883112">
            <w:pPr>
              <w:rPr>
                <w:b/>
                <w:bCs/>
              </w:rPr>
            </w:pPr>
            <w:r>
              <w:rPr>
                <w:b/>
                <w:bCs/>
              </w:rPr>
              <w:fldChar w:fldCharType="begin">
                <w:ffData>
                  <w:name w:val="Text17"/>
                  <w:enabled/>
                  <w:calcOnExit w:val="0"/>
                  <w:textInput/>
                </w:ffData>
              </w:fldChar>
            </w:r>
            <w:bookmarkStart w:id="24" w:name="Text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7F0D3B" w14:paraId="64FB6019" w14:textId="77777777" w:rsidTr="005D15B0">
        <w:tc>
          <w:tcPr>
            <w:tcW w:w="2263" w:type="dxa"/>
          </w:tcPr>
          <w:p w14:paraId="7915CD3F" w14:textId="2C918AC2" w:rsidR="007F0D3B" w:rsidRPr="005D15B0" w:rsidRDefault="007F0D3B" w:rsidP="007F0D3B">
            <w:r w:rsidRPr="005D15B0">
              <w:t>Date of appointment</w:t>
            </w:r>
          </w:p>
        </w:tc>
        <w:tc>
          <w:tcPr>
            <w:tcW w:w="6753" w:type="dxa"/>
          </w:tcPr>
          <w:p w14:paraId="546FED9C" w14:textId="752947A8" w:rsidR="007F0D3B" w:rsidRDefault="00753519" w:rsidP="00883112">
            <w:pPr>
              <w:rPr>
                <w:b/>
                <w:bCs/>
              </w:rPr>
            </w:pPr>
            <w:r>
              <w:rPr>
                <w:b/>
                <w:bCs/>
              </w:rPr>
              <w:fldChar w:fldCharType="begin">
                <w:ffData>
                  <w:name w:val="Text18"/>
                  <w:enabled/>
                  <w:calcOnExit w:val="0"/>
                  <w:textInput/>
                </w:ffData>
              </w:fldChar>
            </w:r>
            <w:bookmarkStart w:id="25" w:name="Text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r>
      <w:tr w:rsidR="007F0D3B" w14:paraId="78D44079" w14:textId="77777777" w:rsidTr="005D15B0">
        <w:tc>
          <w:tcPr>
            <w:tcW w:w="2263" w:type="dxa"/>
          </w:tcPr>
          <w:p w14:paraId="6F3DA91E" w14:textId="02599233" w:rsidR="007F0D3B" w:rsidRPr="005D15B0" w:rsidRDefault="007F0D3B" w:rsidP="00883112">
            <w:r w:rsidRPr="005D15B0">
              <w:t>Salary</w:t>
            </w:r>
          </w:p>
        </w:tc>
        <w:tc>
          <w:tcPr>
            <w:tcW w:w="6753" w:type="dxa"/>
          </w:tcPr>
          <w:p w14:paraId="2B8DC53B" w14:textId="50DFB1D0" w:rsidR="007F0D3B" w:rsidRDefault="00753519" w:rsidP="00883112">
            <w:pPr>
              <w:rPr>
                <w:b/>
                <w:bCs/>
              </w:rPr>
            </w:pPr>
            <w:r>
              <w:rPr>
                <w:b/>
                <w:bCs/>
              </w:rPr>
              <w:fldChar w:fldCharType="begin">
                <w:ffData>
                  <w:name w:val="Text19"/>
                  <w:enabled/>
                  <w:calcOnExit w:val="0"/>
                  <w:textInput/>
                </w:ffData>
              </w:fldChar>
            </w:r>
            <w:bookmarkStart w:id="26" w:name="Text1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r>
      <w:tr w:rsidR="005D15B0" w14:paraId="10E44406" w14:textId="77777777" w:rsidTr="0022368B">
        <w:tc>
          <w:tcPr>
            <w:tcW w:w="9016" w:type="dxa"/>
            <w:gridSpan w:val="2"/>
          </w:tcPr>
          <w:p w14:paraId="5B2761EA" w14:textId="32E38A49" w:rsidR="005D15B0" w:rsidRDefault="005D15B0" w:rsidP="00883112">
            <w:pPr>
              <w:rPr>
                <w:b/>
                <w:bCs/>
              </w:rPr>
            </w:pPr>
            <w:r w:rsidRPr="005D15B0">
              <w:t>Brief description of duties</w:t>
            </w:r>
          </w:p>
        </w:tc>
      </w:tr>
    </w:tbl>
    <w:p w14:paraId="095B603E" w14:textId="3675A34C" w:rsidR="007F0D3B" w:rsidRDefault="007F0D3B" w:rsidP="00883112">
      <w:pPr>
        <w:rPr>
          <w:b/>
          <w:bCs/>
        </w:rPr>
      </w:pPr>
    </w:p>
    <w:tbl>
      <w:tblPr>
        <w:tblStyle w:val="TableGrid"/>
        <w:tblW w:w="0" w:type="auto"/>
        <w:tblLook w:val="04A0" w:firstRow="1" w:lastRow="0" w:firstColumn="1" w:lastColumn="0" w:noHBand="0" w:noVBand="1"/>
      </w:tblPr>
      <w:tblGrid>
        <w:gridCol w:w="9016"/>
      </w:tblGrid>
      <w:tr w:rsidR="007F0D3B" w14:paraId="10D87BCE" w14:textId="77777777" w:rsidTr="007F0D3B">
        <w:tc>
          <w:tcPr>
            <w:tcW w:w="9016" w:type="dxa"/>
          </w:tcPr>
          <w:p w14:paraId="41C83E19" w14:textId="21D4210B" w:rsidR="007F0D3B" w:rsidRDefault="005E2897" w:rsidP="00883112">
            <w:pPr>
              <w:rPr>
                <w:b/>
                <w:bCs/>
              </w:rPr>
            </w:pPr>
            <w:r>
              <w:rPr>
                <w:b/>
                <w:bCs/>
              </w:rPr>
              <w:fldChar w:fldCharType="begin">
                <w:ffData>
                  <w:name w:val="Text20"/>
                  <w:enabled/>
                  <w:calcOnExit w:val="0"/>
                  <w:textInput/>
                </w:ffData>
              </w:fldChar>
            </w:r>
            <w:bookmarkStart w:id="27" w:name="Text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p w14:paraId="262A855F" w14:textId="0F11A273" w:rsidR="007F0D3B" w:rsidRDefault="007F0D3B" w:rsidP="00883112">
            <w:pPr>
              <w:rPr>
                <w:b/>
                <w:bCs/>
              </w:rPr>
            </w:pPr>
          </w:p>
          <w:p w14:paraId="3291D551" w14:textId="1FB15F77" w:rsidR="005D15B0" w:rsidRDefault="005D15B0" w:rsidP="00883112">
            <w:pPr>
              <w:rPr>
                <w:b/>
                <w:bCs/>
              </w:rPr>
            </w:pPr>
          </w:p>
          <w:p w14:paraId="72A8264E" w14:textId="77777777" w:rsidR="005D15B0" w:rsidRDefault="005D15B0" w:rsidP="00883112">
            <w:pPr>
              <w:rPr>
                <w:b/>
                <w:bCs/>
              </w:rPr>
            </w:pPr>
          </w:p>
          <w:p w14:paraId="0DE00F5B" w14:textId="77777777" w:rsidR="007F0D3B" w:rsidRDefault="007F0D3B" w:rsidP="00883112">
            <w:pPr>
              <w:rPr>
                <w:b/>
                <w:bCs/>
              </w:rPr>
            </w:pPr>
          </w:p>
          <w:p w14:paraId="5EE54DE3" w14:textId="77777777" w:rsidR="007F0D3B" w:rsidRDefault="007F0D3B" w:rsidP="00883112">
            <w:pPr>
              <w:rPr>
                <w:b/>
                <w:bCs/>
              </w:rPr>
            </w:pPr>
          </w:p>
          <w:p w14:paraId="30544D3B" w14:textId="77777777" w:rsidR="007F0D3B" w:rsidRDefault="007F0D3B" w:rsidP="00883112">
            <w:pPr>
              <w:rPr>
                <w:b/>
                <w:bCs/>
              </w:rPr>
            </w:pPr>
          </w:p>
          <w:p w14:paraId="4B9B98DC" w14:textId="77777777" w:rsidR="007F0D3B" w:rsidRDefault="007F0D3B" w:rsidP="00883112">
            <w:pPr>
              <w:rPr>
                <w:b/>
                <w:bCs/>
              </w:rPr>
            </w:pPr>
          </w:p>
          <w:p w14:paraId="6EB572CC" w14:textId="77777777" w:rsidR="007F0D3B" w:rsidRDefault="007F0D3B" w:rsidP="00883112">
            <w:pPr>
              <w:rPr>
                <w:b/>
                <w:bCs/>
              </w:rPr>
            </w:pPr>
          </w:p>
          <w:p w14:paraId="6208517F" w14:textId="77777777" w:rsidR="007F0D3B" w:rsidRDefault="007F0D3B" w:rsidP="00883112">
            <w:pPr>
              <w:rPr>
                <w:b/>
                <w:bCs/>
              </w:rPr>
            </w:pPr>
          </w:p>
          <w:p w14:paraId="3F02A1A7" w14:textId="28E6ABBD" w:rsidR="007F0D3B" w:rsidRDefault="007F0D3B" w:rsidP="00883112">
            <w:pPr>
              <w:rPr>
                <w:b/>
                <w:bCs/>
              </w:rPr>
            </w:pPr>
          </w:p>
          <w:p w14:paraId="34572882" w14:textId="0EB9DB92" w:rsidR="006C4F51" w:rsidRDefault="006C4F51" w:rsidP="00883112">
            <w:pPr>
              <w:rPr>
                <w:b/>
                <w:bCs/>
              </w:rPr>
            </w:pPr>
          </w:p>
          <w:p w14:paraId="0B292970" w14:textId="45276669" w:rsidR="006C4F51" w:rsidRDefault="006C4F51" w:rsidP="00883112">
            <w:pPr>
              <w:rPr>
                <w:b/>
                <w:bCs/>
              </w:rPr>
            </w:pPr>
          </w:p>
          <w:p w14:paraId="139090E1" w14:textId="2C12CD33" w:rsidR="006C4F51" w:rsidRDefault="006C4F51" w:rsidP="00883112">
            <w:pPr>
              <w:rPr>
                <w:b/>
                <w:bCs/>
              </w:rPr>
            </w:pPr>
          </w:p>
          <w:p w14:paraId="6856DF9D" w14:textId="67CD6BD1" w:rsidR="006C4F51" w:rsidRDefault="006C4F51" w:rsidP="00883112">
            <w:pPr>
              <w:rPr>
                <w:b/>
                <w:bCs/>
              </w:rPr>
            </w:pPr>
          </w:p>
          <w:p w14:paraId="4EAE0C56" w14:textId="061C302A" w:rsidR="006C4F51" w:rsidRDefault="006C4F51" w:rsidP="00883112">
            <w:pPr>
              <w:rPr>
                <w:b/>
                <w:bCs/>
              </w:rPr>
            </w:pPr>
          </w:p>
          <w:p w14:paraId="02706479" w14:textId="2CCB25B0" w:rsidR="006C4F51" w:rsidRDefault="006C4F51" w:rsidP="00883112">
            <w:pPr>
              <w:rPr>
                <w:b/>
                <w:bCs/>
              </w:rPr>
            </w:pPr>
          </w:p>
          <w:p w14:paraId="08719F78" w14:textId="09FF7080" w:rsidR="006C4F51" w:rsidRDefault="006C4F51" w:rsidP="00883112">
            <w:pPr>
              <w:rPr>
                <w:b/>
                <w:bCs/>
              </w:rPr>
            </w:pPr>
          </w:p>
          <w:p w14:paraId="278B90EE" w14:textId="77777777" w:rsidR="006C4F51" w:rsidRDefault="006C4F51" w:rsidP="00883112">
            <w:pPr>
              <w:rPr>
                <w:b/>
                <w:bCs/>
              </w:rPr>
            </w:pPr>
          </w:p>
          <w:p w14:paraId="2043D393" w14:textId="77777777" w:rsidR="007F0D3B" w:rsidRDefault="007F0D3B" w:rsidP="00883112">
            <w:pPr>
              <w:rPr>
                <w:b/>
                <w:bCs/>
              </w:rPr>
            </w:pPr>
          </w:p>
          <w:p w14:paraId="73C042C9" w14:textId="77777777" w:rsidR="007F0D3B" w:rsidRDefault="007F0D3B" w:rsidP="00883112">
            <w:pPr>
              <w:rPr>
                <w:b/>
                <w:bCs/>
              </w:rPr>
            </w:pPr>
          </w:p>
          <w:p w14:paraId="19814FA0" w14:textId="651863F9" w:rsidR="007F0D3B" w:rsidRDefault="007F0D3B" w:rsidP="00883112">
            <w:pPr>
              <w:rPr>
                <w:b/>
                <w:bCs/>
              </w:rPr>
            </w:pPr>
          </w:p>
        </w:tc>
      </w:tr>
    </w:tbl>
    <w:p w14:paraId="5A065D85" w14:textId="31CF1879" w:rsidR="007F0D3B" w:rsidRDefault="007F0D3B" w:rsidP="00883112">
      <w:pPr>
        <w:rPr>
          <w:b/>
          <w:bCs/>
        </w:rPr>
      </w:pPr>
    </w:p>
    <w:tbl>
      <w:tblPr>
        <w:tblStyle w:val="TableGrid"/>
        <w:tblW w:w="0" w:type="auto"/>
        <w:tblLook w:val="04A0" w:firstRow="1" w:lastRow="0" w:firstColumn="1" w:lastColumn="0" w:noHBand="0" w:noVBand="1"/>
      </w:tblPr>
      <w:tblGrid>
        <w:gridCol w:w="2518"/>
        <w:gridCol w:w="2166"/>
        <w:gridCol w:w="2166"/>
        <w:gridCol w:w="2166"/>
      </w:tblGrid>
      <w:tr w:rsidR="007F0D3B" w14:paraId="3C04FA37" w14:textId="77777777" w:rsidTr="007F0D3B">
        <w:tc>
          <w:tcPr>
            <w:tcW w:w="2518" w:type="dxa"/>
          </w:tcPr>
          <w:p w14:paraId="7A31BBD1" w14:textId="360C18AA" w:rsidR="007F0D3B" w:rsidRPr="005D15B0" w:rsidRDefault="007F0D3B" w:rsidP="00883112">
            <w:r w:rsidRPr="005D15B0">
              <w:t>Period of Notice</w:t>
            </w:r>
          </w:p>
        </w:tc>
        <w:tc>
          <w:tcPr>
            <w:tcW w:w="2166" w:type="dxa"/>
          </w:tcPr>
          <w:p w14:paraId="64CA538A" w14:textId="716C177F" w:rsidR="007F0D3B" w:rsidRDefault="005E2897" w:rsidP="00883112">
            <w:pPr>
              <w:rPr>
                <w:b/>
                <w:bCs/>
              </w:rPr>
            </w:pPr>
            <w:r>
              <w:rPr>
                <w:b/>
                <w:bCs/>
              </w:rPr>
              <w:fldChar w:fldCharType="begin">
                <w:ffData>
                  <w:name w:val="Text21"/>
                  <w:enabled/>
                  <w:calcOnExit w:val="0"/>
                  <w:textInput/>
                </w:ffData>
              </w:fldChar>
            </w:r>
            <w:bookmarkStart w:id="28" w:name="Text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tc>
        <w:tc>
          <w:tcPr>
            <w:tcW w:w="2166" w:type="dxa"/>
          </w:tcPr>
          <w:p w14:paraId="1B5CC8C8" w14:textId="5E25D801" w:rsidR="007F0D3B" w:rsidRDefault="007F0D3B" w:rsidP="00883112">
            <w:pPr>
              <w:rPr>
                <w:b/>
                <w:bCs/>
              </w:rPr>
            </w:pPr>
            <w:r>
              <w:rPr>
                <w:b/>
                <w:bCs/>
              </w:rPr>
              <w:t>Last day of service</w:t>
            </w:r>
          </w:p>
        </w:tc>
        <w:tc>
          <w:tcPr>
            <w:tcW w:w="2166" w:type="dxa"/>
          </w:tcPr>
          <w:p w14:paraId="60FF44F3" w14:textId="245FA917" w:rsidR="007F0D3B" w:rsidRDefault="005E2897" w:rsidP="00883112">
            <w:pPr>
              <w:rPr>
                <w:b/>
                <w:bCs/>
              </w:rPr>
            </w:pPr>
            <w:r>
              <w:rPr>
                <w:b/>
                <w:bCs/>
              </w:rPr>
              <w:fldChar w:fldCharType="begin">
                <w:ffData>
                  <w:name w:val="Text22"/>
                  <w:enabled/>
                  <w:calcOnExit w:val="0"/>
                  <w:textInput/>
                </w:ffData>
              </w:fldChar>
            </w:r>
            <w:bookmarkStart w:id="29" w:name="Text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r>
      <w:tr w:rsidR="007F0D3B" w14:paraId="293049DE" w14:textId="77777777" w:rsidTr="00174741">
        <w:tc>
          <w:tcPr>
            <w:tcW w:w="2518" w:type="dxa"/>
          </w:tcPr>
          <w:p w14:paraId="7BB4223E" w14:textId="77777777" w:rsidR="007F0D3B" w:rsidRPr="005D15B0" w:rsidRDefault="007F0D3B" w:rsidP="00883112">
            <w:r w:rsidRPr="005D15B0">
              <w:t>Reason for leaving</w:t>
            </w:r>
          </w:p>
          <w:p w14:paraId="25FFE4F3" w14:textId="1767249E" w:rsidR="007F0D3B" w:rsidRPr="005D15B0" w:rsidRDefault="007F0D3B" w:rsidP="00883112">
            <w:r w:rsidRPr="005D15B0">
              <w:t>(if no longer employed)</w:t>
            </w:r>
          </w:p>
        </w:tc>
        <w:tc>
          <w:tcPr>
            <w:tcW w:w="6498" w:type="dxa"/>
            <w:gridSpan w:val="3"/>
          </w:tcPr>
          <w:p w14:paraId="64FF175D" w14:textId="05F4C9CC" w:rsidR="007F0D3B" w:rsidRDefault="005E2897" w:rsidP="00883112">
            <w:pPr>
              <w:rPr>
                <w:b/>
                <w:bCs/>
              </w:rPr>
            </w:pPr>
            <w:r>
              <w:rPr>
                <w:b/>
                <w:bCs/>
              </w:rPr>
              <w:fldChar w:fldCharType="begin">
                <w:ffData>
                  <w:name w:val="Text23"/>
                  <w:enabled/>
                  <w:calcOnExit w:val="0"/>
                  <w:textInput/>
                </w:ffData>
              </w:fldChar>
            </w:r>
            <w:r>
              <w:rPr>
                <w:b/>
                <w:bCs/>
              </w:rPr>
              <w:instrText xml:space="preserve"> </w:instrText>
            </w:r>
            <w:bookmarkStart w:id="30" w:name="Text23"/>
            <w:r>
              <w:rPr>
                <w:b/>
                <w:bCs/>
              </w:rPr>
              <w:instrText xml:space="preserve">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tc>
      </w:tr>
    </w:tbl>
    <w:p w14:paraId="70EAB2BF" w14:textId="189BA0C3" w:rsidR="005D15B0" w:rsidRDefault="005D15B0" w:rsidP="00883112">
      <w:pPr>
        <w:rPr>
          <w:b/>
          <w:bCs/>
        </w:rPr>
      </w:pPr>
    </w:p>
    <w:p w14:paraId="25730B1E" w14:textId="77777777" w:rsidR="005D15B0" w:rsidRDefault="005D15B0">
      <w:pPr>
        <w:rPr>
          <w:b/>
          <w:bCs/>
        </w:rPr>
      </w:pPr>
      <w:r>
        <w:rPr>
          <w:b/>
          <w:bCs/>
        </w:rPr>
        <w:br w:type="page"/>
      </w:r>
    </w:p>
    <w:p w14:paraId="70D0E2D9" w14:textId="77777777" w:rsidR="007F0D3B" w:rsidRDefault="007F0D3B" w:rsidP="00883112">
      <w:pPr>
        <w:rPr>
          <w:b/>
          <w:bCs/>
        </w:rPr>
      </w:pPr>
    </w:p>
    <w:tbl>
      <w:tblPr>
        <w:tblStyle w:val="TableGrid"/>
        <w:tblW w:w="0" w:type="auto"/>
        <w:tblLook w:val="04A0" w:firstRow="1" w:lastRow="0" w:firstColumn="1" w:lastColumn="0" w:noHBand="0" w:noVBand="1"/>
      </w:tblPr>
      <w:tblGrid>
        <w:gridCol w:w="2122"/>
        <w:gridCol w:w="6894"/>
      </w:tblGrid>
      <w:tr w:rsidR="007F0D3B" w14:paraId="4B00FF72" w14:textId="77777777" w:rsidTr="006F02C3">
        <w:tc>
          <w:tcPr>
            <w:tcW w:w="2122" w:type="dxa"/>
            <w:shd w:val="clear" w:color="auto" w:fill="8EAADB" w:themeFill="accent1" w:themeFillTint="99"/>
          </w:tcPr>
          <w:p w14:paraId="17575CF5" w14:textId="555F0A88" w:rsidR="007F0D3B" w:rsidRPr="005D15B0" w:rsidRDefault="007F0D3B" w:rsidP="00883112">
            <w:pPr>
              <w:rPr>
                <w:b/>
                <w:bCs/>
                <w:sz w:val="28"/>
                <w:szCs w:val="28"/>
              </w:rPr>
            </w:pPr>
            <w:r w:rsidRPr="005D15B0">
              <w:rPr>
                <w:b/>
                <w:bCs/>
                <w:sz w:val="28"/>
                <w:szCs w:val="28"/>
              </w:rPr>
              <w:t>Section 3</w:t>
            </w:r>
          </w:p>
        </w:tc>
        <w:tc>
          <w:tcPr>
            <w:tcW w:w="6894" w:type="dxa"/>
            <w:shd w:val="clear" w:color="auto" w:fill="8EAADB" w:themeFill="accent1" w:themeFillTint="99"/>
          </w:tcPr>
          <w:p w14:paraId="0D95E864" w14:textId="6DC68206" w:rsidR="007F0D3B" w:rsidRPr="005D15B0" w:rsidRDefault="007F0D3B" w:rsidP="00883112">
            <w:pPr>
              <w:rPr>
                <w:b/>
                <w:bCs/>
                <w:sz w:val="28"/>
                <w:szCs w:val="28"/>
              </w:rPr>
            </w:pPr>
            <w:r w:rsidRPr="005D15B0">
              <w:rPr>
                <w:b/>
                <w:bCs/>
                <w:sz w:val="28"/>
                <w:szCs w:val="28"/>
              </w:rPr>
              <w:t>Previous Employment</w:t>
            </w:r>
          </w:p>
        </w:tc>
      </w:tr>
      <w:tr w:rsidR="005D15B0" w:rsidRPr="005D15B0" w14:paraId="27B2E8C4" w14:textId="77777777" w:rsidTr="00083B51">
        <w:tc>
          <w:tcPr>
            <w:tcW w:w="9016" w:type="dxa"/>
            <w:gridSpan w:val="2"/>
          </w:tcPr>
          <w:p w14:paraId="5CCD0F30" w14:textId="77777777" w:rsidR="005D15B0" w:rsidRPr="005D15B0" w:rsidRDefault="005D15B0" w:rsidP="00883112">
            <w:r w:rsidRPr="005D15B0">
              <w:t>Previous employment</w:t>
            </w:r>
            <w:r w:rsidRPr="005D15B0">
              <w:rPr>
                <w:sz w:val="20"/>
                <w:szCs w:val="20"/>
              </w:rPr>
              <w:t xml:space="preserve"> (Most recent first</w:t>
            </w:r>
            <w:r w:rsidRPr="005D15B0">
              <w:t>)</w:t>
            </w:r>
          </w:p>
          <w:p w14:paraId="3B4A2D26" w14:textId="663D6809" w:rsidR="005D15B0" w:rsidRPr="005D15B0" w:rsidRDefault="005D15B0" w:rsidP="00883112">
            <w:r w:rsidRPr="005D15B0">
              <w:t>Please cover the last 5 years</w:t>
            </w:r>
          </w:p>
        </w:tc>
      </w:tr>
    </w:tbl>
    <w:p w14:paraId="4C5076B3" w14:textId="73772028" w:rsidR="007F0D3B" w:rsidRPr="005D15B0" w:rsidRDefault="007F0D3B" w:rsidP="00883112"/>
    <w:tbl>
      <w:tblPr>
        <w:tblStyle w:val="TableGrid"/>
        <w:tblW w:w="0" w:type="auto"/>
        <w:tblLook w:val="04A0" w:firstRow="1" w:lastRow="0" w:firstColumn="1" w:lastColumn="0" w:noHBand="0" w:noVBand="1"/>
      </w:tblPr>
      <w:tblGrid>
        <w:gridCol w:w="2263"/>
        <w:gridCol w:w="6753"/>
      </w:tblGrid>
      <w:tr w:rsidR="007F0D3B" w:rsidRPr="005D15B0" w14:paraId="3D1168B9" w14:textId="77777777" w:rsidTr="007F0D3B">
        <w:tc>
          <w:tcPr>
            <w:tcW w:w="2263" w:type="dxa"/>
          </w:tcPr>
          <w:p w14:paraId="1A41107E" w14:textId="630D3AF1" w:rsidR="007F0D3B" w:rsidRPr="005D15B0" w:rsidRDefault="007F0D3B" w:rsidP="00883112">
            <w:r w:rsidRPr="005D15B0">
              <w:t>Name of Employer</w:t>
            </w:r>
          </w:p>
        </w:tc>
        <w:tc>
          <w:tcPr>
            <w:tcW w:w="6753" w:type="dxa"/>
          </w:tcPr>
          <w:p w14:paraId="4D226F37" w14:textId="1ECF51A4" w:rsidR="007F0D3B" w:rsidRPr="005D15B0" w:rsidRDefault="005E2897" w:rsidP="00883112">
            <w:r>
              <w:fldChar w:fldCharType="begin">
                <w:ffData>
                  <w:name w:val="Text24"/>
                  <w:enabled/>
                  <w:calcOnExit w:val="0"/>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7F0D3B" w:rsidRPr="005D15B0" w14:paraId="29B59C07" w14:textId="77777777" w:rsidTr="007F0D3B">
        <w:tc>
          <w:tcPr>
            <w:tcW w:w="2263" w:type="dxa"/>
          </w:tcPr>
          <w:p w14:paraId="5FEB4F95" w14:textId="459DFD76" w:rsidR="007F0D3B" w:rsidRPr="005D15B0" w:rsidRDefault="007F0D3B" w:rsidP="00883112">
            <w:r w:rsidRPr="005D15B0">
              <w:t>Address</w:t>
            </w:r>
          </w:p>
        </w:tc>
        <w:tc>
          <w:tcPr>
            <w:tcW w:w="6753" w:type="dxa"/>
          </w:tcPr>
          <w:p w14:paraId="6158E0D1" w14:textId="3592E9A2" w:rsidR="007F0D3B" w:rsidRPr="005D15B0" w:rsidRDefault="005E2897" w:rsidP="00883112">
            <w:r>
              <w:fldChar w:fldCharType="begin">
                <w:ffData>
                  <w:name w:val="Text25"/>
                  <w:enabled/>
                  <w:calcOnExit w:val="0"/>
                  <w:textInput/>
                </w:ffData>
              </w:fldChar>
            </w:r>
            <w:bookmarkStart w:id="3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7F0D3B" w:rsidRPr="005D15B0" w14:paraId="2A26126E" w14:textId="77777777" w:rsidTr="007F0D3B">
        <w:tc>
          <w:tcPr>
            <w:tcW w:w="2263" w:type="dxa"/>
          </w:tcPr>
          <w:p w14:paraId="372F73D0" w14:textId="77777777" w:rsidR="007F0D3B" w:rsidRPr="005D15B0" w:rsidRDefault="007F0D3B" w:rsidP="00883112"/>
        </w:tc>
        <w:tc>
          <w:tcPr>
            <w:tcW w:w="6753" w:type="dxa"/>
          </w:tcPr>
          <w:p w14:paraId="327AC00A" w14:textId="1C975E33" w:rsidR="007F0D3B" w:rsidRPr="005D15B0" w:rsidRDefault="005E2897" w:rsidP="00883112">
            <w:r>
              <w:fldChar w:fldCharType="begin">
                <w:ffData>
                  <w:name w:val="Text26"/>
                  <w:enabled/>
                  <w:calcOnExit w:val="0"/>
                  <w:textInput/>
                </w:ffData>
              </w:fldChar>
            </w:r>
            <w:bookmarkStart w:id="3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7F0D3B" w:rsidRPr="005D15B0" w14:paraId="6187CFE7" w14:textId="77777777" w:rsidTr="007F0D3B">
        <w:tc>
          <w:tcPr>
            <w:tcW w:w="2263" w:type="dxa"/>
          </w:tcPr>
          <w:p w14:paraId="119DD4CA" w14:textId="77777777" w:rsidR="007F0D3B" w:rsidRPr="005D15B0" w:rsidRDefault="007F0D3B" w:rsidP="00883112"/>
        </w:tc>
        <w:tc>
          <w:tcPr>
            <w:tcW w:w="6753" w:type="dxa"/>
          </w:tcPr>
          <w:p w14:paraId="6EF90027" w14:textId="2B8817CF" w:rsidR="007F0D3B" w:rsidRPr="005D15B0" w:rsidRDefault="005E2897" w:rsidP="00883112">
            <w:r>
              <w:fldChar w:fldCharType="begin">
                <w:ffData>
                  <w:name w:val="Text27"/>
                  <w:enabled/>
                  <w:calcOnExit w:val="0"/>
                  <w:textInput/>
                </w:ffData>
              </w:fldChar>
            </w:r>
            <w:bookmarkStart w:id="3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7F0D3B" w:rsidRPr="005D15B0" w14:paraId="11091A54" w14:textId="77777777" w:rsidTr="007F0D3B">
        <w:tc>
          <w:tcPr>
            <w:tcW w:w="2263" w:type="dxa"/>
          </w:tcPr>
          <w:p w14:paraId="323FB4F3" w14:textId="53EF911B" w:rsidR="007F0D3B" w:rsidRPr="005D15B0" w:rsidRDefault="007F0D3B" w:rsidP="00883112">
            <w:r w:rsidRPr="005D15B0">
              <w:t>Postcode</w:t>
            </w:r>
          </w:p>
        </w:tc>
        <w:tc>
          <w:tcPr>
            <w:tcW w:w="6753" w:type="dxa"/>
          </w:tcPr>
          <w:p w14:paraId="510D948F" w14:textId="3E46EC25" w:rsidR="007F0D3B" w:rsidRPr="005D15B0" w:rsidRDefault="005E2897" w:rsidP="00883112">
            <w:r>
              <w:fldChar w:fldCharType="begin">
                <w:ffData>
                  <w:name w:val="Text28"/>
                  <w:enabled/>
                  <w:calcOnExit w:val="0"/>
                  <w:textInput/>
                </w:ffData>
              </w:fldChar>
            </w:r>
            <w:bookmarkStart w:id="3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7F0D3B" w:rsidRPr="005D15B0" w14:paraId="6BE30DE1" w14:textId="77777777" w:rsidTr="007F0D3B">
        <w:tc>
          <w:tcPr>
            <w:tcW w:w="2263" w:type="dxa"/>
          </w:tcPr>
          <w:p w14:paraId="2543BCF8" w14:textId="13CC1F00" w:rsidR="007F0D3B" w:rsidRPr="005D15B0" w:rsidRDefault="007F0D3B" w:rsidP="00883112">
            <w:r w:rsidRPr="005D15B0">
              <w:t>Position Held</w:t>
            </w:r>
          </w:p>
        </w:tc>
        <w:tc>
          <w:tcPr>
            <w:tcW w:w="6753" w:type="dxa"/>
          </w:tcPr>
          <w:p w14:paraId="32B52F44" w14:textId="4F661050" w:rsidR="007F0D3B" w:rsidRPr="005D15B0" w:rsidRDefault="005E2897" w:rsidP="00883112">
            <w:r>
              <w:fldChar w:fldCharType="begin">
                <w:ffData>
                  <w:name w:val="Text29"/>
                  <w:enabled/>
                  <w:calcOnExit w:val="0"/>
                  <w:textInput/>
                </w:ffData>
              </w:fldChar>
            </w:r>
            <w:bookmarkStart w:id="3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5E2897" w:rsidRPr="005D15B0" w14:paraId="0CF7CCD0" w14:textId="77777777" w:rsidTr="00E96E02">
        <w:tc>
          <w:tcPr>
            <w:tcW w:w="9016" w:type="dxa"/>
            <w:gridSpan w:val="2"/>
          </w:tcPr>
          <w:p w14:paraId="722EEAEF" w14:textId="085AC73D" w:rsidR="005E2897" w:rsidRPr="005D15B0" w:rsidRDefault="005E2897" w:rsidP="00883112">
            <w:r w:rsidRPr="005D15B0">
              <w:t>Summary of duties</w:t>
            </w:r>
          </w:p>
        </w:tc>
      </w:tr>
      <w:tr w:rsidR="007F0D3B" w:rsidRPr="005D15B0" w14:paraId="3B448512" w14:textId="77777777" w:rsidTr="00646F88">
        <w:tc>
          <w:tcPr>
            <w:tcW w:w="9016" w:type="dxa"/>
            <w:gridSpan w:val="2"/>
          </w:tcPr>
          <w:p w14:paraId="7CEA3FDC" w14:textId="775086F7" w:rsidR="007F0D3B" w:rsidRPr="005D15B0" w:rsidRDefault="005E2897" w:rsidP="00883112">
            <w:r>
              <w:fldChar w:fldCharType="begin">
                <w:ffData>
                  <w:name w:val="Text30"/>
                  <w:enabled/>
                  <w:calcOnExit w:val="0"/>
                  <w:textInput/>
                </w:ffData>
              </w:fldChar>
            </w:r>
            <w:bookmarkStart w:id="3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1D839D2" w14:textId="77777777" w:rsidR="007F0D3B" w:rsidRPr="005D15B0" w:rsidRDefault="007F0D3B" w:rsidP="00883112"/>
          <w:p w14:paraId="7C285806" w14:textId="77777777" w:rsidR="007F0D3B" w:rsidRPr="005D15B0" w:rsidRDefault="007F0D3B" w:rsidP="00883112"/>
          <w:p w14:paraId="6D0ADAAC" w14:textId="77777777" w:rsidR="007F0D3B" w:rsidRPr="005D15B0" w:rsidRDefault="007F0D3B" w:rsidP="00883112"/>
          <w:p w14:paraId="5154BF87" w14:textId="32C5E5BA" w:rsidR="007F0D3B" w:rsidRPr="005D15B0" w:rsidRDefault="007F0D3B" w:rsidP="00883112"/>
        </w:tc>
      </w:tr>
      <w:tr w:rsidR="007F0D3B" w:rsidRPr="005D15B0" w14:paraId="7654973A" w14:textId="77777777" w:rsidTr="00646F88">
        <w:tc>
          <w:tcPr>
            <w:tcW w:w="9016" w:type="dxa"/>
            <w:gridSpan w:val="2"/>
          </w:tcPr>
          <w:p w14:paraId="45CD76D5" w14:textId="20820143" w:rsidR="007F0D3B" w:rsidRPr="005D15B0" w:rsidRDefault="007F0D3B" w:rsidP="00883112">
            <w:r w:rsidRPr="005D15B0">
              <w:t>Reason for leaving</w:t>
            </w:r>
            <w:r w:rsidR="005E2897">
              <w:fldChar w:fldCharType="begin">
                <w:ffData>
                  <w:name w:val="Text31"/>
                  <w:enabled/>
                  <w:calcOnExit w:val="0"/>
                  <w:textInput/>
                </w:ffData>
              </w:fldChar>
            </w:r>
            <w:bookmarkStart w:id="38" w:name="Text31"/>
            <w:r w:rsidR="005E2897">
              <w:instrText xml:space="preserve"> FORMTEXT </w:instrText>
            </w:r>
            <w:r w:rsidR="005E2897">
              <w:fldChar w:fldCharType="separate"/>
            </w:r>
            <w:r w:rsidR="005E2897">
              <w:rPr>
                <w:noProof/>
              </w:rPr>
              <w:t> </w:t>
            </w:r>
            <w:r w:rsidR="005E2897">
              <w:rPr>
                <w:noProof/>
              </w:rPr>
              <w:t> </w:t>
            </w:r>
            <w:r w:rsidR="005E2897">
              <w:rPr>
                <w:noProof/>
              </w:rPr>
              <w:t> </w:t>
            </w:r>
            <w:r w:rsidR="005E2897">
              <w:rPr>
                <w:noProof/>
              </w:rPr>
              <w:t> </w:t>
            </w:r>
            <w:r w:rsidR="005E2897">
              <w:rPr>
                <w:noProof/>
              </w:rPr>
              <w:t> </w:t>
            </w:r>
            <w:r w:rsidR="005E2897">
              <w:fldChar w:fldCharType="end"/>
            </w:r>
            <w:bookmarkEnd w:id="38"/>
          </w:p>
        </w:tc>
      </w:tr>
    </w:tbl>
    <w:p w14:paraId="3C1981A9" w14:textId="61A205CC" w:rsidR="007F0D3B" w:rsidRPr="005D15B0" w:rsidRDefault="007F0D3B" w:rsidP="00883112"/>
    <w:tbl>
      <w:tblPr>
        <w:tblStyle w:val="TableGrid"/>
        <w:tblW w:w="0" w:type="auto"/>
        <w:tblLook w:val="04A0" w:firstRow="1" w:lastRow="0" w:firstColumn="1" w:lastColumn="0" w:noHBand="0" w:noVBand="1"/>
      </w:tblPr>
      <w:tblGrid>
        <w:gridCol w:w="2263"/>
        <w:gridCol w:w="6753"/>
      </w:tblGrid>
      <w:tr w:rsidR="007F0D3B" w:rsidRPr="005D15B0" w14:paraId="46855566" w14:textId="77777777" w:rsidTr="00737E09">
        <w:tc>
          <w:tcPr>
            <w:tcW w:w="2263" w:type="dxa"/>
          </w:tcPr>
          <w:p w14:paraId="6E9492DE" w14:textId="77777777" w:rsidR="007F0D3B" w:rsidRPr="005D15B0" w:rsidRDefault="007F0D3B" w:rsidP="00737E09">
            <w:r w:rsidRPr="005D15B0">
              <w:t>Name of Employer</w:t>
            </w:r>
          </w:p>
        </w:tc>
        <w:tc>
          <w:tcPr>
            <w:tcW w:w="6753" w:type="dxa"/>
          </w:tcPr>
          <w:p w14:paraId="54D33AD8" w14:textId="1AEA3A09" w:rsidR="007F0D3B" w:rsidRPr="005D15B0" w:rsidRDefault="005E2897" w:rsidP="00737E09">
            <w:r>
              <w:fldChar w:fldCharType="begin">
                <w:ffData>
                  <w:name w:val="Text32"/>
                  <w:enabled/>
                  <w:calcOnExit w:val="0"/>
                  <w:textInput/>
                </w:ffData>
              </w:fldChar>
            </w:r>
            <w:bookmarkStart w:id="3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7F0D3B" w:rsidRPr="005D15B0" w14:paraId="3410C527" w14:textId="77777777" w:rsidTr="00737E09">
        <w:tc>
          <w:tcPr>
            <w:tcW w:w="2263" w:type="dxa"/>
          </w:tcPr>
          <w:p w14:paraId="0429F73C" w14:textId="77777777" w:rsidR="007F0D3B" w:rsidRPr="005D15B0" w:rsidRDefault="007F0D3B" w:rsidP="00737E09">
            <w:r w:rsidRPr="005D15B0">
              <w:t>Address</w:t>
            </w:r>
          </w:p>
        </w:tc>
        <w:tc>
          <w:tcPr>
            <w:tcW w:w="6753" w:type="dxa"/>
          </w:tcPr>
          <w:p w14:paraId="58FE6FB8" w14:textId="3BE18F45" w:rsidR="007F0D3B" w:rsidRPr="005D15B0" w:rsidRDefault="005E2897" w:rsidP="00737E09">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7F0D3B" w:rsidRPr="005D15B0" w14:paraId="124190D3" w14:textId="77777777" w:rsidTr="00737E09">
        <w:tc>
          <w:tcPr>
            <w:tcW w:w="2263" w:type="dxa"/>
          </w:tcPr>
          <w:p w14:paraId="026844CF" w14:textId="77777777" w:rsidR="007F0D3B" w:rsidRPr="005D15B0" w:rsidRDefault="007F0D3B" w:rsidP="00737E09"/>
        </w:tc>
        <w:tc>
          <w:tcPr>
            <w:tcW w:w="6753" w:type="dxa"/>
          </w:tcPr>
          <w:p w14:paraId="7524724B" w14:textId="47692DCD" w:rsidR="007F0D3B" w:rsidRPr="005D15B0" w:rsidRDefault="005E2897" w:rsidP="00737E09">
            <w:r>
              <w:fldChar w:fldCharType="begin">
                <w:ffData>
                  <w:name w:val="Text34"/>
                  <w:enabled/>
                  <w:calcOnExit w:val="0"/>
                  <w:textInput/>
                </w:ffData>
              </w:fldChar>
            </w:r>
            <w:bookmarkStart w:id="4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7F0D3B" w:rsidRPr="005D15B0" w14:paraId="3E7AB832" w14:textId="77777777" w:rsidTr="00737E09">
        <w:tc>
          <w:tcPr>
            <w:tcW w:w="2263" w:type="dxa"/>
          </w:tcPr>
          <w:p w14:paraId="785DB681" w14:textId="77777777" w:rsidR="007F0D3B" w:rsidRPr="005D15B0" w:rsidRDefault="007F0D3B" w:rsidP="00737E09"/>
        </w:tc>
        <w:tc>
          <w:tcPr>
            <w:tcW w:w="6753" w:type="dxa"/>
          </w:tcPr>
          <w:p w14:paraId="3E2F7A7C" w14:textId="2BECD043" w:rsidR="007F0D3B" w:rsidRPr="005D15B0" w:rsidRDefault="005E2897" w:rsidP="00737E09">
            <w:r>
              <w:fldChar w:fldCharType="begin">
                <w:ffData>
                  <w:name w:val="Text35"/>
                  <w:enabled/>
                  <w:calcOnExit w:val="0"/>
                  <w:textInput/>
                </w:ffData>
              </w:fldChar>
            </w:r>
            <w:bookmarkStart w:id="4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7F0D3B" w:rsidRPr="005D15B0" w14:paraId="15C90084" w14:textId="77777777" w:rsidTr="00737E09">
        <w:tc>
          <w:tcPr>
            <w:tcW w:w="2263" w:type="dxa"/>
          </w:tcPr>
          <w:p w14:paraId="04F92524" w14:textId="77777777" w:rsidR="007F0D3B" w:rsidRPr="005D15B0" w:rsidRDefault="007F0D3B" w:rsidP="00737E09">
            <w:r w:rsidRPr="005D15B0">
              <w:t>Postcode</w:t>
            </w:r>
          </w:p>
        </w:tc>
        <w:tc>
          <w:tcPr>
            <w:tcW w:w="6753" w:type="dxa"/>
          </w:tcPr>
          <w:p w14:paraId="65129AC9" w14:textId="032F030F" w:rsidR="007F0D3B" w:rsidRPr="005D15B0" w:rsidRDefault="005E2897" w:rsidP="00737E09">
            <w:r>
              <w:fldChar w:fldCharType="begin">
                <w:ffData>
                  <w:name w:val="Text36"/>
                  <w:enabled/>
                  <w:calcOnExit w:val="0"/>
                  <w:textInput/>
                </w:ffData>
              </w:fldChar>
            </w:r>
            <w:bookmarkStart w:id="4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7F0D3B" w:rsidRPr="005D15B0" w14:paraId="57103C7F" w14:textId="77777777" w:rsidTr="00737E09">
        <w:tc>
          <w:tcPr>
            <w:tcW w:w="2263" w:type="dxa"/>
          </w:tcPr>
          <w:p w14:paraId="5B258638" w14:textId="77777777" w:rsidR="007F0D3B" w:rsidRPr="005D15B0" w:rsidRDefault="007F0D3B" w:rsidP="00737E09">
            <w:r w:rsidRPr="005D15B0">
              <w:t>Position Held</w:t>
            </w:r>
          </w:p>
        </w:tc>
        <w:tc>
          <w:tcPr>
            <w:tcW w:w="6753" w:type="dxa"/>
          </w:tcPr>
          <w:p w14:paraId="499AEA02" w14:textId="797BD4D1" w:rsidR="007F0D3B" w:rsidRPr="005D15B0" w:rsidRDefault="005E2897" w:rsidP="00737E09">
            <w:r>
              <w:fldChar w:fldCharType="begin">
                <w:ffData>
                  <w:name w:val="Text37"/>
                  <w:enabled/>
                  <w:calcOnExit w:val="0"/>
                  <w:textInput/>
                </w:ffData>
              </w:fldChar>
            </w:r>
            <w:bookmarkStart w:id="4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7F0D3B" w:rsidRPr="005D15B0" w14:paraId="51FDA45E" w14:textId="77777777" w:rsidTr="00737E09">
        <w:tc>
          <w:tcPr>
            <w:tcW w:w="2263" w:type="dxa"/>
          </w:tcPr>
          <w:p w14:paraId="24EDB1F3" w14:textId="77777777" w:rsidR="007F0D3B" w:rsidRPr="005D15B0" w:rsidRDefault="007F0D3B" w:rsidP="00737E09">
            <w:r w:rsidRPr="005D15B0">
              <w:t>Summary of duties</w:t>
            </w:r>
          </w:p>
        </w:tc>
        <w:tc>
          <w:tcPr>
            <w:tcW w:w="6753" w:type="dxa"/>
          </w:tcPr>
          <w:p w14:paraId="4DD07AA3" w14:textId="69485AFA" w:rsidR="007F0D3B" w:rsidRPr="005D15B0" w:rsidRDefault="005E2897" w:rsidP="00737E09">
            <w:r>
              <w:fldChar w:fldCharType="begin">
                <w:ffData>
                  <w:name w:val="Text38"/>
                  <w:enabled/>
                  <w:calcOnExit w:val="0"/>
                  <w:textInput/>
                </w:ffData>
              </w:fldChar>
            </w:r>
            <w:bookmarkStart w:id="4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7F0D3B" w:rsidRPr="005D15B0" w14:paraId="6DBC1BF9" w14:textId="77777777" w:rsidTr="00737E09">
        <w:tc>
          <w:tcPr>
            <w:tcW w:w="9016" w:type="dxa"/>
            <w:gridSpan w:val="2"/>
          </w:tcPr>
          <w:p w14:paraId="0A978C3C" w14:textId="77777777" w:rsidR="007F0D3B" w:rsidRPr="005D15B0" w:rsidRDefault="007F0D3B" w:rsidP="00737E09"/>
          <w:p w14:paraId="72EB845A" w14:textId="77777777" w:rsidR="007F0D3B" w:rsidRPr="005D15B0" w:rsidRDefault="007F0D3B" w:rsidP="00737E09"/>
          <w:p w14:paraId="5041777E" w14:textId="77777777" w:rsidR="007F0D3B" w:rsidRPr="005D15B0" w:rsidRDefault="007F0D3B" w:rsidP="00737E09"/>
          <w:p w14:paraId="7A91EDEB" w14:textId="77777777" w:rsidR="007F0D3B" w:rsidRPr="005D15B0" w:rsidRDefault="007F0D3B" w:rsidP="00737E09"/>
          <w:p w14:paraId="4B6145B5" w14:textId="77777777" w:rsidR="007F0D3B" w:rsidRPr="005D15B0" w:rsidRDefault="007F0D3B" w:rsidP="00737E09"/>
        </w:tc>
      </w:tr>
      <w:tr w:rsidR="005E2897" w:rsidRPr="005D15B0" w14:paraId="4B14CA54" w14:textId="77777777" w:rsidTr="005E2897">
        <w:tc>
          <w:tcPr>
            <w:tcW w:w="2263" w:type="dxa"/>
          </w:tcPr>
          <w:p w14:paraId="0A5D1E4D" w14:textId="77777777" w:rsidR="005E2897" w:rsidRPr="005D15B0" w:rsidRDefault="005E2897" w:rsidP="00737E09">
            <w:r w:rsidRPr="005D15B0">
              <w:t>Reason for leaving</w:t>
            </w:r>
          </w:p>
        </w:tc>
        <w:tc>
          <w:tcPr>
            <w:tcW w:w="6753" w:type="dxa"/>
          </w:tcPr>
          <w:p w14:paraId="3F1CB33C" w14:textId="1EF92340" w:rsidR="005E2897" w:rsidRPr="005D15B0" w:rsidRDefault="005E2897" w:rsidP="00737E09">
            <w:r>
              <w:fldChar w:fldCharType="begin">
                <w:ffData>
                  <w:name w:val="Text41"/>
                  <w:enabled/>
                  <w:calcOnExit w:val="0"/>
                  <w:textInput/>
                </w:ffData>
              </w:fldChar>
            </w:r>
            <w:bookmarkStart w:id="4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1FC5492A" w14:textId="648A1CE3" w:rsidR="007F0D3B" w:rsidRPr="005D15B0" w:rsidRDefault="007F0D3B" w:rsidP="00883112"/>
    <w:tbl>
      <w:tblPr>
        <w:tblStyle w:val="TableGrid"/>
        <w:tblW w:w="0" w:type="auto"/>
        <w:tblLook w:val="04A0" w:firstRow="1" w:lastRow="0" w:firstColumn="1" w:lastColumn="0" w:noHBand="0" w:noVBand="1"/>
      </w:tblPr>
      <w:tblGrid>
        <w:gridCol w:w="2263"/>
        <w:gridCol w:w="142"/>
        <w:gridCol w:w="6611"/>
      </w:tblGrid>
      <w:tr w:rsidR="007F0D3B" w:rsidRPr="005D15B0" w14:paraId="7ACEA66B" w14:textId="77777777" w:rsidTr="00737E09">
        <w:tc>
          <w:tcPr>
            <w:tcW w:w="2263" w:type="dxa"/>
          </w:tcPr>
          <w:p w14:paraId="3B969F5A" w14:textId="77777777" w:rsidR="007F0D3B" w:rsidRPr="005D15B0" w:rsidRDefault="007F0D3B" w:rsidP="00737E09">
            <w:r w:rsidRPr="005D15B0">
              <w:t>Name of Employer</w:t>
            </w:r>
          </w:p>
        </w:tc>
        <w:tc>
          <w:tcPr>
            <w:tcW w:w="6753" w:type="dxa"/>
            <w:gridSpan w:val="2"/>
          </w:tcPr>
          <w:p w14:paraId="1C6C1E2F" w14:textId="16876DFB" w:rsidR="007F0D3B" w:rsidRPr="005D15B0" w:rsidRDefault="005E2897" w:rsidP="00737E09">
            <w:r>
              <w:fldChar w:fldCharType="begin">
                <w:ffData>
                  <w:name w:val="Text42"/>
                  <w:enabled/>
                  <w:calcOnExit w:val="0"/>
                  <w:textInput/>
                </w:ffData>
              </w:fldChar>
            </w:r>
            <w:bookmarkStart w:id="4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7F0D3B" w:rsidRPr="005D15B0" w14:paraId="3B724F4B" w14:textId="77777777" w:rsidTr="00737E09">
        <w:tc>
          <w:tcPr>
            <w:tcW w:w="2263" w:type="dxa"/>
          </w:tcPr>
          <w:p w14:paraId="64D363A9" w14:textId="77777777" w:rsidR="007F0D3B" w:rsidRPr="005D15B0" w:rsidRDefault="007F0D3B" w:rsidP="00737E09">
            <w:r w:rsidRPr="005D15B0">
              <w:t>Address</w:t>
            </w:r>
          </w:p>
        </w:tc>
        <w:tc>
          <w:tcPr>
            <w:tcW w:w="6753" w:type="dxa"/>
            <w:gridSpan w:val="2"/>
          </w:tcPr>
          <w:p w14:paraId="1CA32FED" w14:textId="46EE8383" w:rsidR="007F0D3B" w:rsidRPr="005D15B0" w:rsidRDefault="005E2897" w:rsidP="00737E09">
            <w:r>
              <w:fldChar w:fldCharType="begin">
                <w:ffData>
                  <w:name w:val="Text43"/>
                  <w:enabled/>
                  <w:calcOnExit w:val="0"/>
                  <w:textInput/>
                </w:ffData>
              </w:fldChar>
            </w:r>
            <w:bookmarkStart w:id="4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7F0D3B" w:rsidRPr="005D15B0" w14:paraId="749C453E" w14:textId="77777777" w:rsidTr="00737E09">
        <w:tc>
          <w:tcPr>
            <w:tcW w:w="2263" w:type="dxa"/>
          </w:tcPr>
          <w:p w14:paraId="2B58D2EE" w14:textId="77777777" w:rsidR="007F0D3B" w:rsidRPr="005D15B0" w:rsidRDefault="007F0D3B" w:rsidP="00737E09"/>
        </w:tc>
        <w:tc>
          <w:tcPr>
            <w:tcW w:w="6753" w:type="dxa"/>
            <w:gridSpan w:val="2"/>
          </w:tcPr>
          <w:p w14:paraId="09A0B068" w14:textId="579B55BB" w:rsidR="007F0D3B" w:rsidRPr="005D15B0" w:rsidRDefault="005E2897" w:rsidP="00737E09">
            <w:r>
              <w:fldChar w:fldCharType="begin">
                <w:ffData>
                  <w:name w:val="Text44"/>
                  <w:enabled/>
                  <w:calcOnExit w:val="0"/>
                  <w:textInput/>
                </w:ffData>
              </w:fldChar>
            </w:r>
            <w:bookmarkStart w:id="4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7F0D3B" w:rsidRPr="005D15B0" w14:paraId="0313CA14" w14:textId="77777777" w:rsidTr="00737E09">
        <w:tc>
          <w:tcPr>
            <w:tcW w:w="2263" w:type="dxa"/>
          </w:tcPr>
          <w:p w14:paraId="2A1955F5" w14:textId="77777777" w:rsidR="007F0D3B" w:rsidRPr="005D15B0" w:rsidRDefault="007F0D3B" w:rsidP="00737E09"/>
        </w:tc>
        <w:tc>
          <w:tcPr>
            <w:tcW w:w="6753" w:type="dxa"/>
            <w:gridSpan w:val="2"/>
          </w:tcPr>
          <w:p w14:paraId="29036A5A" w14:textId="417FCF40" w:rsidR="007F0D3B" w:rsidRPr="005D15B0" w:rsidRDefault="005E2897" w:rsidP="00737E09">
            <w:r>
              <w:fldChar w:fldCharType="begin">
                <w:ffData>
                  <w:name w:val="Text45"/>
                  <w:enabled/>
                  <w:calcOnExit w:val="0"/>
                  <w:textInput/>
                </w:ffData>
              </w:fldChar>
            </w:r>
            <w:bookmarkStart w:id="5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7F0D3B" w:rsidRPr="005D15B0" w14:paraId="4F1E1E25" w14:textId="77777777" w:rsidTr="00737E09">
        <w:tc>
          <w:tcPr>
            <w:tcW w:w="2263" w:type="dxa"/>
          </w:tcPr>
          <w:p w14:paraId="293C0A67" w14:textId="77777777" w:rsidR="007F0D3B" w:rsidRPr="005D15B0" w:rsidRDefault="007F0D3B" w:rsidP="00737E09">
            <w:r w:rsidRPr="005D15B0">
              <w:t>Postcode</w:t>
            </w:r>
          </w:p>
        </w:tc>
        <w:tc>
          <w:tcPr>
            <w:tcW w:w="6753" w:type="dxa"/>
            <w:gridSpan w:val="2"/>
          </w:tcPr>
          <w:p w14:paraId="7F67E08B" w14:textId="5F5AFF8A" w:rsidR="007F0D3B" w:rsidRPr="005D15B0" w:rsidRDefault="005E2897" w:rsidP="00737E09">
            <w:r>
              <w:fldChar w:fldCharType="begin">
                <w:ffData>
                  <w:name w:val="Text46"/>
                  <w:enabled/>
                  <w:calcOnExit w:val="0"/>
                  <w:textInput/>
                </w:ffData>
              </w:fldChar>
            </w:r>
            <w:bookmarkStart w:id="5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7F0D3B" w:rsidRPr="005D15B0" w14:paraId="4A4BA1D8" w14:textId="77777777" w:rsidTr="00737E09">
        <w:tc>
          <w:tcPr>
            <w:tcW w:w="2263" w:type="dxa"/>
          </w:tcPr>
          <w:p w14:paraId="51774FC6" w14:textId="77777777" w:rsidR="007F0D3B" w:rsidRPr="005D15B0" w:rsidRDefault="007F0D3B" w:rsidP="00737E09">
            <w:r w:rsidRPr="005D15B0">
              <w:t>Position Held</w:t>
            </w:r>
          </w:p>
        </w:tc>
        <w:tc>
          <w:tcPr>
            <w:tcW w:w="6753" w:type="dxa"/>
            <w:gridSpan w:val="2"/>
          </w:tcPr>
          <w:p w14:paraId="693C5311" w14:textId="276FCDE8" w:rsidR="007F0D3B" w:rsidRPr="005D15B0" w:rsidRDefault="005E2897" w:rsidP="00737E09">
            <w:r>
              <w:fldChar w:fldCharType="begin">
                <w:ffData>
                  <w:name w:val="Text47"/>
                  <w:enabled/>
                  <w:calcOnExit w:val="0"/>
                  <w:textInput/>
                </w:ffData>
              </w:fldChar>
            </w:r>
            <w:bookmarkStart w:id="5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5E2897" w:rsidRPr="005D15B0" w14:paraId="4EFD350C" w14:textId="77777777" w:rsidTr="00991360">
        <w:tc>
          <w:tcPr>
            <w:tcW w:w="9016" w:type="dxa"/>
            <w:gridSpan w:val="3"/>
          </w:tcPr>
          <w:p w14:paraId="7CB5369E" w14:textId="46DE3895" w:rsidR="005E2897" w:rsidRPr="005D15B0" w:rsidRDefault="005E2897" w:rsidP="00737E09">
            <w:r w:rsidRPr="005D15B0">
              <w:t>Summary of duties</w:t>
            </w:r>
          </w:p>
        </w:tc>
      </w:tr>
      <w:tr w:rsidR="007F0D3B" w:rsidRPr="005D15B0" w14:paraId="086521AF" w14:textId="77777777" w:rsidTr="00737E09">
        <w:tc>
          <w:tcPr>
            <w:tcW w:w="9016" w:type="dxa"/>
            <w:gridSpan w:val="3"/>
          </w:tcPr>
          <w:p w14:paraId="62E8EBB1" w14:textId="48EBB7C5" w:rsidR="007F0D3B" w:rsidRPr="005D15B0" w:rsidRDefault="005E2897" w:rsidP="00737E09">
            <w:r>
              <w:fldChar w:fldCharType="begin">
                <w:ffData>
                  <w:name w:val="Text48"/>
                  <w:enabled/>
                  <w:calcOnExit w:val="0"/>
                  <w:textInput/>
                </w:ffData>
              </w:fldChar>
            </w:r>
            <w:bookmarkStart w:id="5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1CA6D971" w14:textId="77777777" w:rsidR="007F0D3B" w:rsidRPr="005D15B0" w:rsidRDefault="007F0D3B" w:rsidP="00737E09"/>
          <w:p w14:paraId="47F08C5B" w14:textId="77777777" w:rsidR="007F0D3B" w:rsidRPr="005D15B0" w:rsidRDefault="007F0D3B" w:rsidP="00737E09"/>
          <w:p w14:paraId="724563C2" w14:textId="77777777" w:rsidR="007F0D3B" w:rsidRPr="005D15B0" w:rsidRDefault="007F0D3B" w:rsidP="00737E09"/>
          <w:p w14:paraId="6B110E79" w14:textId="77777777" w:rsidR="007F0D3B" w:rsidRPr="005D15B0" w:rsidRDefault="007F0D3B" w:rsidP="00737E09"/>
        </w:tc>
      </w:tr>
      <w:tr w:rsidR="005E2897" w:rsidRPr="005D15B0" w14:paraId="773E0286" w14:textId="77777777" w:rsidTr="005E2897">
        <w:tc>
          <w:tcPr>
            <w:tcW w:w="2405" w:type="dxa"/>
            <w:gridSpan w:val="2"/>
          </w:tcPr>
          <w:p w14:paraId="5C3D9E89" w14:textId="77777777" w:rsidR="005E2897" w:rsidRPr="005D15B0" w:rsidRDefault="005E2897" w:rsidP="00737E09">
            <w:r w:rsidRPr="005D15B0">
              <w:t>Reason for leaving</w:t>
            </w:r>
          </w:p>
        </w:tc>
        <w:tc>
          <w:tcPr>
            <w:tcW w:w="6611" w:type="dxa"/>
          </w:tcPr>
          <w:p w14:paraId="50C02AFD" w14:textId="2FD80E44" w:rsidR="005E2897" w:rsidRPr="005D15B0" w:rsidRDefault="005E2897" w:rsidP="00737E09">
            <w:r>
              <w:fldChar w:fldCharType="begin">
                <w:ffData>
                  <w:name w:val="Text49"/>
                  <w:enabled/>
                  <w:calcOnExit w:val="0"/>
                  <w:textInput/>
                </w:ffData>
              </w:fldChar>
            </w:r>
            <w:bookmarkStart w:id="5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21830D01" w14:textId="2AC9F571" w:rsidR="007F0D3B" w:rsidRPr="005D15B0" w:rsidRDefault="007F0D3B" w:rsidP="00883112"/>
    <w:tbl>
      <w:tblPr>
        <w:tblStyle w:val="TableGrid"/>
        <w:tblW w:w="0" w:type="auto"/>
        <w:tblLook w:val="04A0" w:firstRow="1" w:lastRow="0" w:firstColumn="1" w:lastColumn="0" w:noHBand="0" w:noVBand="1"/>
      </w:tblPr>
      <w:tblGrid>
        <w:gridCol w:w="2263"/>
        <w:gridCol w:w="142"/>
        <w:gridCol w:w="6611"/>
      </w:tblGrid>
      <w:tr w:rsidR="007F0D3B" w:rsidRPr="005D15B0" w14:paraId="3BF77E66" w14:textId="77777777" w:rsidTr="00737E09">
        <w:tc>
          <w:tcPr>
            <w:tcW w:w="2263" w:type="dxa"/>
          </w:tcPr>
          <w:p w14:paraId="5AAAC976" w14:textId="77777777" w:rsidR="007F0D3B" w:rsidRPr="005D15B0" w:rsidRDefault="007F0D3B" w:rsidP="00737E09">
            <w:r w:rsidRPr="005D15B0">
              <w:t>Name of Employer</w:t>
            </w:r>
          </w:p>
        </w:tc>
        <w:tc>
          <w:tcPr>
            <w:tcW w:w="6753" w:type="dxa"/>
            <w:gridSpan w:val="2"/>
          </w:tcPr>
          <w:p w14:paraId="64FF94AC" w14:textId="7E1718FE" w:rsidR="007F0D3B" w:rsidRPr="005D15B0" w:rsidRDefault="005E2897" w:rsidP="00737E09">
            <w:r>
              <w:fldChar w:fldCharType="begin">
                <w:ffData>
                  <w:name w:val="Text50"/>
                  <w:enabled/>
                  <w:calcOnExit w:val="0"/>
                  <w:textInput/>
                </w:ffData>
              </w:fldChar>
            </w:r>
            <w:bookmarkStart w:id="5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7F0D3B" w:rsidRPr="005D15B0" w14:paraId="58890FC8" w14:textId="77777777" w:rsidTr="00737E09">
        <w:tc>
          <w:tcPr>
            <w:tcW w:w="2263" w:type="dxa"/>
          </w:tcPr>
          <w:p w14:paraId="20B8E8D2" w14:textId="77777777" w:rsidR="007F0D3B" w:rsidRPr="005D15B0" w:rsidRDefault="007F0D3B" w:rsidP="00737E09">
            <w:r w:rsidRPr="005D15B0">
              <w:t>Address</w:t>
            </w:r>
          </w:p>
        </w:tc>
        <w:tc>
          <w:tcPr>
            <w:tcW w:w="6753" w:type="dxa"/>
            <w:gridSpan w:val="2"/>
          </w:tcPr>
          <w:p w14:paraId="70C88AFD" w14:textId="4D857085" w:rsidR="007F0D3B" w:rsidRPr="005D15B0" w:rsidRDefault="005E2897" w:rsidP="00737E09">
            <w:r>
              <w:fldChar w:fldCharType="begin">
                <w:ffData>
                  <w:name w:val="Text51"/>
                  <w:enabled/>
                  <w:calcOnExit w:val="0"/>
                  <w:textInput/>
                </w:ffData>
              </w:fldChar>
            </w:r>
            <w:bookmarkStart w:id="5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7F0D3B" w:rsidRPr="005D15B0" w14:paraId="1BD37A1B" w14:textId="77777777" w:rsidTr="00737E09">
        <w:tc>
          <w:tcPr>
            <w:tcW w:w="2263" w:type="dxa"/>
          </w:tcPr>
          <w:p w14:paraId="1D2F5FDF" w14:textId="77777777" w:rsidR="007F0D3B" w:rsidRPr="005D15B0" w:rsidRDefault="007F0D3B" w:rsidP="00737E09"/>
        </w:tc>
        <w:tc>
          <w:tcPr>
            <w:tcW w:w="6753" w:type="dxa"/>
            <w:gridSpan w:val="2"/>
          </w:tcPr>
          <w:p w14:paraId="3D7DBD49" w14:textId="15A5B641" w:rsidR="007F0D3B" w:rsidRPr="005D15B0" w:rsidRDefault="005E2897" w:rsidP="00737E09">
            <w:r>
              <w:fldChar w:fldCharType="begin">
                <w:ffData>
                  <w:name w:val="Text52"/>
                  <w:enabled/>
                  <w:calcOnExit w:val="0"/>
                  <w:textInput/>
                </w:ffData>
              </w:fldChar>
            </w:r>
            <w:bookmarkStart w:id="5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7F0D3B" w:rsidRPr="005D15B0" w14:paraId="21168EA6" w14:textId="77777777" w:rsidTr="00737E09">
        <w:tc>
          <w:tcPr>
            <w:tcW w:w="2263" w:type="dxa"/>
          </w:tcPr>
          <w:p w14:paraId="1B001675" w14:textId="77777777" w:rsidR="007F0D3B" w:rsidRPr="005D15B0" w:rsidRDefault="007F0D3B" w:rsidP="00737E09"/>
        </w:tc>
        <w:tc>
          <w:tcPr>
            <w:tcW w:w="6753" w:type="dxa"/>
            <w:gridSpan w:val="2"/>
          </w:tcPr>
          <w:p w14:paraId="6D6A4644" w14:textId="5ABDBF15" w:rsidR="007F0D3B" w:rsidRPr="005D15B0" w:rsidRDefault="005E2897" w:rsidP="00737E09">
            <w:r>
              <w:fldChar w:fldCharType="begin">
                <w:ffData>
                  <w:name w:val="Text53"/>
                  <w:enabled/>
                  <w:calcOnExit w:val="0"/>
                  <w:textInput/>
                </w:ffData>
              </w:fldChar>
            </w:r>
            <w:bookmarkStart w:id="5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7F0D3B" w:rsidRPr="005D15B0" w14:paraId="11D86E11" w14:textId="77777777" w:rsidTr="00737E09">
        <w:tc>
          <w:tcPr>
            <w:tcW w:w="2263" w:type="dxa"/>
          </w:tcPr>
          <w:p w14:paraId="796B382A" w14:textId="77777777" w:rsidR="007F0D3B" w:rsidRPr="005D15B0" w:rsidRDefault="007F0D3B" w:rsidP="00737E09">
            <w:r w:rsidRPr="005D15B0">
              <w:t>Postcode</w:t>
            </w:r>
          </w:p>
        </w:tc>
        <w:tc>
          <w:tcPr>
            <w:tcW w:w="6753" w:type="dxa"/>
            <w:gridSpan w:val="2"/>
          </w:tcPr>
          <w:p w14:paraId="21569680" w14:textId="07570B44" w:rsidR="007F0D3B" w:rsidRPr="005D15B0" w:rsidRDefault="005E2897" w:rsidP="00737E09">
            <w:r>
              <w:fldChar w:fldCharType="begin">
                <w:ffData>
                  <w:name w:val="Text54"/>
                  <w:enabled/>
                  <w:calcOnExit w:val="0"/>
                  <w:textInput/>
                </w:ffData>
              </w:fldChar>
            </w:r>
            <w:bookmarkStart w:id="5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7F0D3B" w:rsidRPr="005D15B0" w14:paraId="797B519A" w14:textId="77777777" w:rsidTr="00737E09">
        <w:tc>
          <w:tcPr>
            <w:tcW w:w="2263" w:type="dxa"/>
          </w:tcPr>
          <w:p w14:paraId="3703332E" w14:textId="77777777" w:rsidR="007F0D3B" w:rsidRPr="005D15B0" w:rsidRDefault="007F0D3B" w:rsidP="00737E09">
            <w:r w:rsidRPr="005D15B0">
              <w:t>Position Held</w:t>
            </w:r>
          </w:p>
        </w:tc>
        <w:tc>
          <w:tcPr>
            <w:tcW w:w="6753" w:type="dxa"/>
            <w:gridSpan w:val="2"/>
          </w:tcPr>
          <w:p w14:paraId="10CF3D9C" w14:textId="5FA3F990" w:rsidR="007F0D3B" w:rsidRPr="005D15B0" w:rsidRDefault="005E2897" w:rsidP="00737E09">
            <w:r>
              <w:fldChar w:fldCharType="begin">
                <w:ffData>
                  <w:name w:val="Text55"/>
                  <w:enabled/>
                  <w:calcOnExit w:val="0"/>
                  <w:textInput/>
                </w:ffData>
              </w:fldChar>
            </w:r>
            <w:bookmarkStart w:id="6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5E2897" w:rsidRPr="005D15B0" w14:paraId="30118492" w14:textId="77777777" w:rsidTr="00554E22">
        <w:tc>
          <w:tcPr>
            <w:tcW w:w="9016" w:type="dxa"/>
            <w:gridSpan w:val="3"/>
          </w:tcPr>
          <w:p w14:paraId="2A2D89F0" w14:textId="1B826EDD" w:rsidR="005E2897" w:rsidRPr="005D15B0" w:rsidRDefault="005E2897" w:rsidP="00737E09">
            <w:r w:rsidRPr="005D15B0">
              <w:t>Summary of duties</w:t>
            </w:r>
          </w:p>
        </w:tc>
      </w:tr>
      <w:tr w:rsidR="007F0D3B" w:rsidRPr="005D15B0" w14:paraId="27363AAF" w14:textId="77777777" w:rsidTr="00737E09">
        <w:tc>
          <w:tcPr>
            <w:tcW w:w="9016" w:type="dxa"/>
            <w:gridSpan w:val="3"/>
          </w:tcPr>
          <w:p w14:paraId="2B179A59" w14:textId="301D1C3A" w:rsidR="007F0D3B" w:rsidRPr="005D15B0" w:rsidRDefault="005E2897" w:rsidP="00737E09">
            <w:r>
              <w:fldChar w:fldCharType="begin">
                <w:ffData>
                  <w:name w:val="Text56"/>
                  <w:enabled/>
                  <w:calcOnExit w:val="0"/>
                  <w:textInput/>
                </w:ffData>
              </w:fldChar>
            </w:r>
            <w:bookmarkStart w:id="6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38922D8" w14:textId="77777777" w:rsidR="007F0D3B" w:rsidRPr="005D15B0" w:rsidRDefault="007F0D3B" w:rsidP="00737E09"/>
          <w:p w14:paraId="7F0AA27D" w14:textId="77777777" w:rsidR="007F0D3B" w:rsidRPr="005D15B0" w:rsidRDefault="007F0D3B" w:rsidP="00737E09"/>
          <w:p w14:paraId="56089670" w14:textId="77777777" w:rsidR="007F0D3B" w:rsidRPr="005D15B0" w:rsidRDefault="007F0D3B" w:rsidP="00737E09"/>
          <w:p w14:paraId="22801870" w14:textId="77777777" w:rsidR="007F0D3B" w:rsidRPr="005D15B0" w:rsidRDefault="007F0D3B" w:rsidP="00737E09"/>
        </w:tc>
      </w:tr>
      <w:tr w:rsidR="005E2897" w:rsidRPr="005D15B0" w14:paraId="29AA64DD" w14:textId="77777777" w:rsidTr="005E2897">
        <w:tc>
          <w:tcPr>
            <w:tcW w:w="2405" w:type="dxa"/>
            <w:gridSpan w:val="2"/>
          </w:tcPr>
          <w:p w14:paraId="49DF44C4" w14:textId="77777777" w:rsidR="005E2897" w:rsidRPr="005D15B0" w:rsidRDefault="005E2897" w:rsidP="00737E09">
            <w:r w:rsidRPr="005D15B0">
              <w:t>Reason for leaving</w:t>
            </w:r>
          </w:p>
        </w:tc>
        <w:tc>
          <w:tcPr>
            <w:tcW w:w="6611" w:type="dxa"/>
          </w:tcPr>
          <w:p w14:paraId="1E9DE016" w14:textId="55390428" w:rsidR="005E2897" w:rsidRPr="005D15B0" w:rsidRDefault="005E2897" w:rsidP="00737E09">
            <w:r>
              <w:fldChar w:fldCharType="begin">
                <w:ffData>
                  <w:name w:val="Text57"/>
                  <w:enabled/>
                  <w:calcOnExit w:val="0"/>
                  <w:textInput/>
                </w:ffData>
              </w:fldChar>
            </w:r>
            <w:r>
              <w:instrText xml:space="preserve"> </w:instrText>
            </w:r>
            <w:bookmarkStart w:id="62" w:name="Text5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20D9B2BD" w14:textId="667615AD" w:rsidR="007F0D3B" w:rsidRPr="005D15B0" w:rsidRDefault="007F0D3B" w:rsidP="00883112"/>
    <w:tbl>
      <w:tblPr>
        <w:tblStyle w:val="TableGrid"/>
        <w:tblW w:w="0" w:type="auto"/>
        <w:tblLook w:val="04A0" w:firstRow="1" w:lastRow="0" w:firstColumn="1" w:lastColumn="0" w:noHBand="0" w:noVBand="1"/>
      </w:tblPr>
      <w:tblGrid>
        <w:gridCol w:w="9016"/>
      </w:tblGrid>
      <w:tr w:rsidR="007F0D3B" w:rsidRPr="005D15B0" w14:paraId="3225D4C0" w14:textId="77777777" w:rsidTr="007F0D3B">
        <w:tc>
          <w:tcPr>
            <w:tcW w:w="9016" w:type="dxa"/>
          </w:tcPr>
          <w:p w14:paraId="3D7AFC17" w14:textId="2044AD7E" w:rsidR="007F0D3B" w:rsidRPr="005D15B0" w:rsidRDefault="007F0D3B" w:rsidP="00883112">
            <w:r w:rsidRPr="005D15B0">
              <w:t>Continue on a separate sheet if necessary</w:t>
            </w:r>
          </w:p>
        </w:tc>
      </w:tr>
    </w:tbl>
    <w:p w14:paraId="5B2A8056" w14:textId="3109BDF0" w:rsidR="005D15B0" w:rsidRDefault="005D15B0" w:rsidP="00883112">
      <w:pPr>
        <w:rPr>
          <w:b/>
          <w:bCs/>
        </w:rPr>
      </w:pPr>
    </w:p>
    <w:p w14:paraId="5DC87DEC" w14:textId="77777777" w:rsidR="005D15B0" w:rsidRDefault="005D15B0">
      <w:pPr>
        <w:rPr>
          <w:b/>
          <w:bCs/>
        </w:rPr>
      </w:pPr>
      <w:r>
        <w:rPr>
          <w:b/>
          <w:bCs/>
        </w:rPr>
        <w:br w:type="page"/>
      </w:r>
    </w:p>
    <w:p w14:paraId="0E496739" w14:textId="77777777" w:rsidR="007F0D3B" w:rsidRDefault="007F0D3B" w:rsidP="00883112">
      <w:pPr>
        <w:rPr>
          <w:b/>
          <w:bCs/>
        </w:rPr>
      </w:pPr>
    </w:p>
    <w:tbl>
      <w:tblPr>
        <w:tblStyle w:val="TableGrid"/>
        <w:tblW w:w="0" w:type="auto"/>
        <w:tblLook w:val="04A0" w:firstRow="1" w:lastRow="0" w:firstColumn="1" w:lastColumn="0" w:noHBand="0" w:noVBand="1"/>
      </w:tblPr>
      <w:tblGrid>
        <w:gridCol w:w="1980"/>
        <w:gridCol w:w="7036"/>
      </w:tblGrid>
      <w:tr w:rsidR="00741FCC" w14:paraId="38986769" w14:textId="77777777" w:rsidTr="006F02C3">
        <w:tc>
          <w:tcPr>
            <w:tcW w:w="1980" w:type="dxa"/>
            <w:shd w:val="clear" w:color="auto" w:fill="8EAADB" w:themeFill="accent1" w:themeFillTint="99"/>
          </w:tcPr>
          <w:p w14:paraId="1247A318" w14:textId="706CDC69" w:rsidR="00741FCC" w:rsidRPr="005D15B0" w:rsidRDefault="00741FCC" w:rsidP="00883112">
            <w:pPr>
              <w:rPr>
                <w:b/>
                <w:bCs/>
                <w:sz w:val="28"/>
                <w:szCs w:val="28"/>
              </w:rPr>
            </w:pPr>
            <w:r w:rsidRPr="005D15B0">
              <w:rPr>
                <w:b/>
                <w:bCs/>
                <w:sz w:val="28"/>
                <w:szCs w:val="28"/>
              </w:rPr>
              <w:t>Section 4</w:t>
            </w:r>
          </w:p>
        </w:tc>
        <w:tc>
          <w:tcPr>
            <w:tcW w:w="7036" w:type="dxa"/>
            <w:shd w:val="clear" w:color="auto" w:fill="8EAADB" w:themeFill="accent1" w:themeFillTint="99"/>
          </w:tcPr>
          <w:p w14:paraId="61489566" w14:textId="68EEB06F" w:rsidR="00741FCC" w:rsidRPr="005D15B0" w:rsidRDefault="00741FCC" w:rsidP="00883112">
            <w:pPr>
              <w:rPr>
                <w:b/>
                <w:bCs/>
                <w:sz w:val="28"/>
                <w:szCs w:val="28"/>
              </w:rPr>
            </w:pPr>
            <w:r w:rsidRPr="005D15B0">
              <w:rPr>
                <w:b/>
                <w:bCs/>
                <w:sz w:val="28"/>
                <w:szCs w:val="28"/>
              </w:rPr>
              <w:t xml:space="preserve"> Education</w:t>
            </w:r>
          </w:p>
        </w:tc>
      </w:tr>
      <w:tr w:rsidR="00741FCC" w:rsidRPr="005D15B0" w14:paraId="612E4F9F" w14:textId="77777777" w:rsidTr="005D15B0">
        <w:trPr>
          <w:trHeight w:val="523"/>
        </w:trPr>
        <w:tc>
          <w:tcPr>
            <w:tcW w:w="9016" w:type="dxa"/>
            <w:gridSpan w:val="2"/>
          </w:tcPr>
          <w:p w14:paraId="373E040E" w14:textId="2449F675" w:rsidR="00741FCC" w:rsidRPr="005D15B0" w:rsidRDefault="00741FCC" w:rsidP="00883112">
            <w:r w:rsidRPr="005D15B0">
              <w:t>Please provide qualifications obtained from Schools colleges and Universities. For GCSE’s or equivalent indicate the number of passes. Please list highest qualification first</w:t>
            </w:r>
          </w:p>
        </w:tc>
      </w:tr>
    </w:tbl>
    <w:p w14:paraId="0F06F044" w14:textId="4480B09C" w:rsidR="00741FCC" w:rsidRPr="005D15B0" w:rsidRDefault="00741FCC" w:rsidP="00883112"/>
    <w:tbl>
      <w:tblPr>
        <w:tblStyle w:val="TableGrid"/>
        <w:tblW w:w="0" w:type="auto"/>
        <w:tblLook w:val="04A0" w:firstRow="1" w:lastRow="0" w:firstColumn="1" w:lastColumn="0" w:noHBand="0" w:noVBand="1"/>
      </w:tblPr>
      <w:tblGrid>
        <w:gridCol w:w="3005"/>
        <w:gridCol w:w="2660"/>
        <w:gridCol w:w="3351"/>
      </w:tblGrid>
      <w:tr w:rsidR="00741FCC" w:rsidRPr="005D15B0" w14:paraId="3CF328F6" w14:textId="77777777" w:rsidTr="00741FCC">
        <w:tc>
          <w:tcPr>
            <w:tcW w:w="3005" w:type="dxa"/>
          </w:tcPr>
          <w:p w14:paraId="05C183DE" w14:textId="348181D8" w:rsidR="00741FCC" w:rsidRPr="005D15B0" w:rsidRDefault="00741FCC" w:rsidP="00883112">
            <w:r w:rsidRPr="005D15B0">
              <w:t>College or University</w:t>
            </w:r>
          </w:p>
        </w:tc>
        <w:tc>
          <w:tcPr>
            <w:tcW w:w="2660" w:type="dxa"/>
          </w:tcPr>
          <w:p w14:paraId="6BEC842F" w14:textId="6B9ECADB" w:rsidR="00741FCC" w:rsidRPr="005D15B0" w:rsidRDefault="00741FCC" w:rsidP="00883112">
            <w:r w:rsidRPr="005D15B0">
              <w:t>Course</w:t>
            </w:r>
          </w:p>
        </w:tc>
        <w:tc>
          <w:tcPr>
            <w:tcW w:w="3351" w:type="dxa"/>
          </w:tcPr>
          <w:p w14:paraId="6B97E32D" w14:textId="227A6661" w:rsidR="00741FCC" w:rsidRPr="005D15B0" w:rsidRDefault="00741FCC" w:rsidP="00883112">
            <w:r w:rsidRPr="005D15B0">
              <w:t>Qualification and grades obtained</w:t>
            </w:r>
          </w:p>
        </w:tc>
      </w:tr>
      <w:tr w:rsidR="00741FCC" w:rsidRPr="005D15B0" w14:paraId="174DBC07" w14:textId="77777777" w:rsidTr="00741FCC">
        <w:trPr>
          <w:trHeight w:val="1608"/>
        </w:trPr>
        <w:tc>
          <w:tcPr>
            <w:tcW w:w="3005" w:type="dxa"/>
          </w:tcPr>
          <w:p w14:paraId="577749B2" w14:textId="5CC9B294" w:rsidR="005D15B0" w:rsidRPr="005D15B0" w:rsidRDefault="005E2897" w:rsidP="00883112">
            <w:r>
              <w:fldChar w:fldCharType="begin">
                <w:ffData>
                  <w:name w:val="Text58"/>
                  <w:enabled/>
                  <w:calcOnExit w:val="0"/>
                  <w:textInput/>
                </w:ffData>
              </w:fldChar>
            </w:r>
            <w:bookmarkStart w:id="6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660" w:type="dxa"/>
          </w:tcPr>
          <w:p w14:paraId="40ACC25A" w14:textId="5B72B688" w:rsidR="00741FCC" w:rsidRDefault="005E2897" w:rsidP="00883112">
            <w:r>
              <w:fldChar w:fldCharType="begin">
                <w:ffData>
                  <w:name w:val="Text59"/>
                  <w:enabled/>
                  <w:calcOnExit w:val="0"/>
                  <w:textInput/>
                </w:ffData>
              </w:fldChar>
            </w:r>
            <w:bookmarkStart w:id="6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6D2F8B1F" w14:textId="77777777" w:rsidR="005D15B0" w:rsidRDefault="005D15B0" w:rsidP="00883112"/>
          <w:p w14:paraId="146F43A5" w14:textId="77777777" w:rsidR="005D15B0" w:rsidRDefault="005D15B0" w:rsidP="00883112"/>
          <w:p w14:paraId="31B63A0E" w14:textId="77777777" w:rsidR="005D15B0" w:rsidRDefault="005D15B0" w:rsidP="00883112"/>
          <w:p w14:paraId="7BD7C7A4" w14:textId="77777777" w:rsidR="005D15B0" w:rsidRDefault="005D15B0" w:rsidP="00883112"/>
          <w:p w14:paraId="0DD71D8B" w14:textId="77777777" w:rsidR="005D15B0" w:rsidRDefault="005D15B0" w:rsidP="00883112"/>
          <w:p w14:paraId="42E104CF" w14:textId="77777777" w:rsidR="005D15B0" w:rsidRDefault="005D15B0" w:rsidP="00883112"/>
          <w:p w14:paraId="165313D3" w14:textId="109518B1" w:rsidR="005D15B0" w:rsidRPr="005D15B0" w:rsidRDefault="005D15B0" w:rsidP="00883112"/>
        </w:tc>
        <w:tc>
          <w:tcPr>
            <w:tcW w:w="3351" w:type="dxa"/>
          </w:tcPr>
          <w:p w14:paraId="0C2C372F" w14:textId="2F92529A" w:rsidR="00741FCC" w:rsidRPr="005D15B0" w:rsidRDefault="005E2897" w:rsidP="00883112">
            <w:r>
              <w:fldChar w:fldCharType="begin">
                <w:ffData>
                  <w:name w:val="Text60"/>
                  <w:enabled/>
                  <w:calcOnExit w:val="0"/>
                  <w:textInput/>
                </w:ffData>
              </w:fldChar>
            </w:r>
            <w:bookmarkStart w:id="6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741FCC" w:rsidRPr="005D15B0" w14:paraId="774C490F" w14:textId="77777777" w:rsidTr="00741FCC">
        <w:tc>
          <w:tcPr>
            <w:tcW w:w="3005" w:type="dxa"/>
          </w:tcPr>
          <w:p w14:paraId="1C3303A1" w14:textId="31DCD556" w:rsidR="00741FCC" w:rsidRPr="005D15B0" w:rsidRDefault="00741FCC" w:rsidP="00883112">
            <w:r w:rsidRPr="005D15B0">
              <w:t>School</w:t>
            </w:r>
          </w:p>
        </w:tc>
        <w:tc>
          <w:tcPr>
            <w:tcW w:w="2660" w:type="dxa"/>
          </w:tcPr>
          <w:p w14:paraId="6C1EFBF8" w14:textId="494E8654" w:rsidR="00741FCC" w:rsidRPr="005D15B0" w:rsidRDefault="00741FCC" w:rsidP="00883112">
            <w:r w:rsidRPr="005D15B0">
              <w:t>Subjects</w:t>
            </w:r>
          </w:p>
        </w:tc>
        <w:tc>
          <w:tcPr>
            <w:tcW w:w="3351" w:type="dxa"/>
          </w:tcPr>
          <w:p w14:paraId="7BB55A0B" w14:textId="7AD524AD" w:rsidR="00741FCC" w:rsidRPr="005D15B0" w:rsidRDefault="00741FCC" w:rsidP="00883112">
            <w:r w:rsidRPr="005D15B0">
              <w:t>Qualifications and grades obtained</w:t>
            </w:r>
          </w:p>
        </w:tc>
      </w:tr>
      <w:tr w:rsidR="00741FCC" w14:paraId="5BAD9EE4" w14:textId="77777777" w:rsidTr="00741FCC">
        <w:trPr>
          <w:trHeight w:val="1526"/>
        </w:trPr>
        <w:tc>
          <w:tcPr>
            <w:tcW w:w="3005" w:type="dxa"/>
          </w:tcPr>
          <w:p w14:paraId="449BC866" w14:textId="458EEA7E" w:rsidR="005D15B0" w:rsidRDefault="005E2897" w:rsidP="00883112">
            <w:pPr>
              <w:rPr>
                <w:b/>
                <w:bCs/>
              </w:rPr>
            </w:pPr>
            <w:r>
              <w:rPr>
                <w:b/>
                <w:bCs/>
              </w:rPr>
              <w:fldChar w:fldCharType="begin">
                <w:ffData>
                  <w:name w:val="Text61"/>
                  <w:enabled/>
                  <w:calcOnExit w:val="0"/>
                  <w:textInput/>
                </w:ffData>
              </w:fldChar>
            </w:r>
            <w:bookmarkStart w:id="66" w:name="Text6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6"/>
          </w:p>
        </w:tc>
        <w:tc>
          <w:tcPr>
            <w:tcW w:w="2660" w:type="dxa"/>
          </w:tcPr>
          <w:p w14:paraId="1D1A3640" w14:textId="639A57F4" w:rsidR="00741FCC" w:rsidRDefault="005E2897" w:rsidP="00883112">
            <w:pPr>
              <w:rPr>
                <w:b/>
                <w:bCs/>
              </w:rPr>
            </w:pPr>
            <w:r>
              <w:rPr>
                <w:b/>
                <w:bCs/>
              </w:rPr>
              <w:fldChar w:fldCharType="begin">
                <w:ffData>
                  <w:name w:val="Text62"/>
                  <w:enabled/>
                  <w:calcOnExit w:val="0"/>
                  <w:textInput/>
                </w:ffData>
              </w:fldChar>
            </w:r>
            <w:bookmarkStart w:id="67" w:name="Text6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7"/>
          </w:p>
          <w:p w14:paraId="1B485D5A" w14:textId="77777777" w:rsidR="005D15B0" w:rsidRDefault="005D15B0" w:rsidP="00883112">
            <w:pPr>
              <w:rPr>
                <w:b/>
                <w:bCs/>
              </w:rPr>
            </w:pPr>
          </w:p>
          <w:p w14:paraId="133672E4" w14:textId="77777777" w:rsidR="005D15B0" w:rsidRDefault="005D15B0" w:rsidP="00883112">
            <w:pPr>
              <w:rPr>
                <w:b/>
                <w:bCs/>
              </w:rPr>
            </w:pPr>
          </w:p>
          <w:p w14:paraId="4735FBE9" w14:textId="77777777" w:rsidR="005D15B0" w:rsidRDefault="005D15B0" w:rsidP="00883112">
            <w:pPr>
              <w:rPr>
                <w:b/>
                <w:bCs/>
              </w:rPr>
            </w:pPr>
          </w:p>
          <w:p w14:paraId="1CDDBB3A" w14:textId="77777777" w:rsidR="005D15B0" w:rsidRDefault="005D15B0" w:rsidP="00883112">
            <w:pPr>
              <w:rPr>
                <w:b/>
                <w:bCs/>
              </w:rPr>
            </w:pPr>
          </w:p>
          <w:p w14:paraId="2763C5F3" w14:textId="454DB297" w:rsidR="005D15B0" w:rsidRDefault="005D15B0" w:rsidP="00883112">
            <w:pPr>
              <w:rPr>
                <w:b/>
                <w:bCs/>
              </w:rPr>
            </w:pPr>
          </w:p>
        </w:tc>
        <w:tc>
          <w:tcPr>
            <w:tcW w:w="3351" w:type="dxa"/>
          </w:tcPr>
          <w:p w14:paraId="39ADCD66" w14:textId="03D5D4BB" w:rsidR="00741FCC" w:rsidRDefault="005E2897" w:rsidP="00883112">
            <w:pPr>
              <w:rPr>
                <w:b/>
                <w:bCs/>
              </w:rPr>
            </w:pPr>
            <w:r>
              <w:rPr>
                <w:b/>
                <w:bCs/>
              </w:rPr>
              <w:fldChar w:fldCharType="begin">
                <w:ffData>
                  <w:name w:val="Text63"/>
                  <w:enabled/>
                  <w:calcOnExit w:val="0"/>
                  <w:textInput/>
                </w:ffData>
              </w:fldChar>
            </w:r>
            <w:bookmarkStart w:id="68" w:name="Text6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8"/>
          </w:p>
        </w:tc>
      </w:tr>
      <w:tr w:rsidR="00741FCC" w14:paraId="430B5E6A" w14:textId="77777777" w:rsidTr="00A82B54">
        <w:tc>
          <w:tcPr>
            <w:tcW w:w="9016" w:type="dxa"/>
            <w:gridSpan w:val="3"/>
          </w:tcPr>
          <w:p w14:paraId="0007B730" w14:textId="0554CD2E" w:rsidR="00741FCC" w:rsidRPr="005D15B0" w:rsidRDefault="00741FCC" w:rsidP="00883112">
            <w:r w:rsidRPr="005D15B0">
              <w:t>Continue on a separate sheet if necessary</w:t>
            </w:r>
          </w:p>
        </w:tc>
      </w:tr>
    </w:tbl>
    <w:p w14:paraId="18041CCD" w14:textId="4949FA8C" w:rsidR="00741FCC" w:rsidRDefault="00741FCC" w:rsidP="00883112">
      <w:pPr>
        <w:rPr>
          <w:b/>
          <w:bCs/>
        </w:rPr>
      </w:pPr>
    </w:p>
    <w:tbl>
      <w:tblPr>
        <w:tblStyle w:val="TableGrid"/>
        <w:tblW w:w="0" w:type="auto"/>
        <w:tblLook w:val="04A0" w:firstRow="1" w:lastRow="0" w:firstColumn="1" w:lastColumn="0" w:noHBand="0" w:noVBand="1"/>
      </w:tblPr>
      <w:tblGrid>
        <w:gridCol w:w="9016"/>
      </w:tblGrid>
      <w:tr w:rsidR="00741FCC" w:rsidRPr="005D15B0" w14:paraId="4DD5F3EB" w14:textId="77777777" w:rsidTr="00741FCC">
        <w:tc>
          <w:tcPr>
            <w:tcW w:w="9016" w:type="dxa"/>
          </w:tcPr>
          <w:p w14:paraId="0F8A75CD" w14:textId="0FA8A20D" w:rsidR="00741FCC" w:rsidRPr="005D15B0" w:rsidRDefault="00741FCC" w:rsidP="00883112">
            <w:r w:rsidRPr="005D15B0">
              <w:t>Professional or Technical Qualification</w:t>
            </w:r>
          </w:p>
        </w:tc>
      </w:tr>
      <w:tr w:rsidR="00741FCC" w:rsidRPr="005D15B0" w14:paraId="7A9C767F" w14:textId="77777777" w:rsidTr="00741FCC">
        <w:tc>
          <w:tcPr>
            <w:tcW w:w="9016" w:type="dxa"/>
          </w:tcPr>
          <w:p w14:paraId="23FB4BED" w14:textId="6083ED87" w:rsidR="00741FCC" w:rsidRPr="005D15B0" w:rsidRDefault="00741FCC" w:rsidP="00883112">
            <w:r w:rsidRPr="005D15B0">
              <w:t>Please give details</w:t>
            </w:r>
          </w:p>
        </w:tc>
      </w:tr>
    </w:tbl>
    <w:p w14:paraId="361DB217" w14:textId="403C4CFA" w:rsidR="00741FCC" w:rsidRPr="005D15B0" w:rsidRDefault="00741FCC" w:rsidP="00883112"/>
    <w:tbl>
      <w:tblPr>
        <w:tblStyle w:val="TableGrid"/>
        <w:tblW w:w="0" w:type="auto"/>
        <w:tblLook w:val="04A0" w:firstRow="1" w:lastRow="0" w:firstColumn="1" w:lastColumn="0" w:noHBand="0" w:noVBand="1"/>
      </w:tblPr>
      <w:tblGrid>
        <w:gridCol w:w="4508"/>
        <w:gridCol w:w="4508"/>
      </w:tblGrid>
      <w:tr w:rsidR="00741FCC" w:rsidRPr="005D15B0" w14:paraId="4C08A36A" w14:textId="77777777" w:rsidTr="00741FCC">
        <w:tc>
          <w:tcPr>
            <w:tcW w:w="4508" w:type="dxa"/>
          </w:tcPr>
          <w:p w14:paraId="63E8D456" w14:textId="10C95B39" w:rsidR="00741FCC" w:rsidRPr="005D15B0" w:rsidRDefault="00741FCC" w:rsidP="00883112">
            <w:r w:rsidRPr="005D15B0">
              <w:t>Professional/</w:t>
            </w:r>
            <w:r w:rsidR="005D15B0" w:rsidRPr="005D15B0">
              <w:t>Technical</w:t>
            </w:r>
            <w:r w:rsidRPr="005D15B0">
              <w:t xml:space="preserve"> qualifications</w:t>
            </w:r>
          </w:p>
        </w:tc>
        <w:tc>
          <w:tcPr>
            <w:tcW w:w="4508" w:type="dxa"/>
          </w:tcPr>
          <w:p w14:paraId="7626DD67" w14:textId="4CF735B9" w:rsidR="00741FCC" w:rsidRPr="005D15B0" w:rsidRDefault="00741FCC" w:rsidP="00883112">
            <w:r w:rsidRPr="005D15B0">
              <w:t>Course details</w:t>
            </w:r>
          </w:p>
        </w:tc>
      </w:tr>
      <w:tr w:rsidR="00741FCC" w:rsidRPr="005D15B0" w14:paraId="1C456554" w14:textId="77777777" w:rsidTr="00741FCC">
        <w:tc>
          <w:tcPr>
            <w:tcW w:w="4508" w:type="dxa"/>
          </w:tcPr>
          <w:p w14:paraId="5657BDF3" w14:textId="0533691D" w:rsidR="00741FCC" w:rsidRDefault="005E2897" w:rsidP="00883112">
            <w:r>
              <w:fldChar w:fldCharType="begin">
                <w:ffData>
                  <w:name w:val="Text64"/>
                  <w:enabled/>
                  <w:calcOnExit w:val="0"/>
                  <w:textInput/>
                </w:ffData>
              </w:fldChar>
            </w:r>
            <w:bookmarkStart w:id="69"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61C31AD3" w14:textId="5061CAFE" w:rsidR="005D15B0" w:rsidRDefault="005D15B0" w:rsidP="00883112"/>
          <w:p w14:paraId="52B5430C" w14:textId="0ED9F5DC" w:rsidR="005D15B0" w:rsidRDefault="005D15B0" w:rsidP="00883112"/>
          <w:p w14:paraId="5AB9ABDF" w14:textId="77777777" w:rsidR="005D15B0" w:rsidRDefault="005D15B0" w:rsidP="00883112"/>
          <w:p w14:paraId="4ABD044D" w14:textId="77777777" w:rsidR="005D15B0" w:rsidRDefault="005D15B0" w:rsidP="00883112"/>
          <w:p w14:paraId="490D4D1D" w14:textId="77777777" w:rsidR="005D15B0" w:rsidRDefault="005D15B0" w:rsidP="00883112"/>
          <w:p w14:paraId="02720209" w14:textId="505ADE41" w:rsidR="005D15B0" w:rsidRPr="005D15B0" w:rsidRDefault="005D15B0" w:rsidP="00883112"/>
        </w:tc>
        <w:tc>
          <w:tcPr>
            <w:tcW w:w="4508" w:type="dxa"/>
          </w:tcPr>
          <w:p w14:paraId="6AC4D5A7" w14:textId="24375CEF" w:rsidR="00741FCC" w:rsidRPr="005D15B0" w:rsidRDefault="005E2897" w:rsidP="00883112">
            <w:r>
              <w:fldChar w:fldCharType="begin">
                <w:ffData>
                  <w:name w:val="Text65"/>
                  <w:enabled/>
                  <w:calcOnExit w:val="0"/>
                  <w:textInput/>
                </w:ffData>
              </w:fldChar>
            </w:r>
            <w:r>
              <w:instrText xml:space="preserve"> </w:instrText>
            </w:r>
            <w:bookmarkStart w:id="70" w:name="Text6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741FCC" w:rsidRPr="005D15B0" w14:paraId="7BC9D07E" w14:textId="77777777" w:rsidTr="00B32BAB">
        <w:tc>
          <w:tcPr>
            <w:tcW w:w="9016" w:type="dxa"/>
            <w:gridSpan w:val="2"/>
          </w:tcPr>
          <w:p w14:paraId="549E3CFC" w14:textId="77777777" w:rsidR="00741FCC" w:rsidRPr="005D15B0" w:rsidRDefault="00741FCC" w:rsidP="00883112">
            <w:r w:rsidRPr="005D15B0">
              <w:t>Membership of professional or technical associations:</w:t>
            </w:r>
          </w:p>
          <w:p w14:paraId="051C7ABD" w14:textId="24D8D10A" w:rsidR="00741FCC" w:rsidRPr="005D15B0" w:rsidRDefault="005E2897" w:rsidP="00883112">
            <w:r>
              <w:fldChar w:fldCharType="begin">
                <w:ffData>
                  <w:name w:val="Text66"/>
                  <w:enabled/>
                  <w:calcOnExit w:val="0"/>
                  <w:textInput/>
                </w:ffData>
              </w:fldChar>
            </w:r>
            <w:bookmarkStart w:id="7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1CA0E41A" w14:textId="77777777" w:rsidR="00741FCC" w:rsidRDefault="00741FCC" w:rsidP="00883112"/>
          <w:p w14:paraId="49ACFA85" w14:textId="77777777" w:rsidR="005D15B0" w:rsidRDefault="005D15B0" w:rsidP="00883112"/>
          <w:p w14:paraId="694128DA" w14:textId="77777777" w:rsidR="005D15B0" w:rsidRDefault="005D15B0" w:rsidP="00883112"/>
          <w:p w14:paraId="5863E61F" w14:textId="77777777" w:rsidR="005D15B0" w:rsidRDefault="005D15B0" w:rsidP="00883112"/>
          <w:p w14:paraId="7E7C25F9" w14:textId="03C930DB" w:rsidR="005D15B0" w:rsidRPr="005D15B0" w:rsidRDefault="005D15B0" w:rsidP="00883112"/>
        </w:tc>
      </w:tr>
      <w:tr w:rsidR="00741FCC" w:rsidRPr="005D15B0" w14:paraId="66045DCF" w14:textId="77777777" w:rsidTr="00741FCC">
        <w:tc>
          <w:tcPr>
            <w:tcW w:w="4508" w:type="dxa"/>
          </w:tcPr>
          <w:p w14:paraId="0850688A" w14:textId="7FBFBCDA" w:rsidR="00741FCC" w:rsidRPr="005D15B0" w:rsidRDefault="00741FCC" w:rsidP="00883112">
            <w:r w:rsidRPr="005D15B0">
              <w:t>Continue on a separate sheet if necessary</w:t>
            </w:r>
          </w:p>
        </w:tc>
        <w:tc>
          <w:tcPr>
            <w:tcW w:w="4508" w:type="dxa"/>
          </w:tcPr>
          <w:p w14:paraId="0FC725DE" w14:textId="77777777" w:rsidR="00741FCC" w:rsidRPr="005D15B0" w:rsidRDefault="00741FCC" w:rsidP="00883112"/>
        </w:tc>
      </w:tr>
    </w:tbl>
    <w:p w14:paraId="34B2FB2A" w14:textId="77777777" w:rsidR="005D15B0" w:rsidRDefault="005D15B0">
      <w:pPr>
        <w:rPr>
          <w:b/>
          <w:bCs/>
        </w:rPr>
      </w:pPr>
      <w:r>
        <w:rPr>
          <w:b/>
          <w:bCs/>
        </w:rPr>
        <w:br w:type="page"/>
      </w:r>
    </w:p>
    <w:p w14:paraId="1F275E79" w14:textId="77777777" w:rsidR="00741FCC" w:rsidRDefault="00741FCC" w:rsidP="00883112">
      <w:pPr>
        <w:rPr>
          <w:b/>
          <w:bCs/>
        </w:rPr>
      </w:pPr>
    </w:p>
    <w:tbl>
      <w:tblPr>
        <w:tblStyle w:val="TableGrid"/>
        <w:tblW w:w="0" w:type="auto"/>
        <w:tblLook w:val="04A0" w:firstRow="1" w:lastRow="0" w:firstColumn="1" w:lastColumn="0" w:noHBand="0" w:noVBand="1"/>
      </w:tblPr>
      <w:tblGrid>
        <w:gridCol w:w="2263"/>
        <w:gridCol w:w="6753"/>
      </w:tblGrid>
      <w:tr w:rsidR="00741FCC" w14:paraId="28B47164" w14:textId="77777777" w:rsidTr="006F02C3">
        <w:tc>
          <w:tcPr>
            <w:tcW w:w="2263" w:type="dxa"/>
            <w:shd w:val="clear" w:color="auto" w:fill="8EAADB" w:themeFill="accent1" w:themeFillTint="99"/>
          </w:tcPr>
          <w:p w14:paraId="528F01D0" w14:textId="7772B523" w:rsidR="00741FCC" w:rsidRPr="005D15B0" w:rsidRDefault="00741FCC" w:rsidP="00883112">
            <w:pPr>
              <w:rPr>
                <w:b/>
                <w:bCs/>
                <w:sz w:val="28"/>
                <w:szCs w:val="28"/>
              </w:rPr>
            </w:pPr>
            <w:r w:rsidRPr="005D15B0">
              <w:rPr>
                <w:b/>
                <w:bCs/>
                <w:sz w:val="28"/>
                <w:szCs w:val="28"/>
              </w:rPr>
              <w:t>Section 5</w:t>
            </w:r>
          </w:p>
        </w:tc>
        <w:tc>
          <w:tcPr>
            <w:tcW w:w="6753" w:type="dxa"/>
            <w:shd w:val="clear" w:color="auto" w:fill="8EAADB" w:themeFill="accent1" w:themeFillTint="99"/>
          </w:tcPr>
          <w:p w14:paraId="53456805" w14:textId="20842220" w:rsidR="00741FCC" w:rsidRPr="005D15B0" w:rsidRDefault="00741FCC" w:rsidP="00883112">
            <w:pPr>
              <w:rPr>
                <w:b/>
                <w:bCs/>
                <w:sz w:val="28"/>
                <w:szCs w:val="28"/>
              </w:rPr>
            </w:pPr>
            <w:r w:rsidRPr="005D15B0">
              <w:rPr>
                <w:b/>
                <w:bCs/>
                <w:sz w:val="28"/>
                <w:szCs w:val="28"/>
              </w:rPr>
              <w:t>Training and Development</w:t>
            </w:r>
          </w:p>
        </w:tc>
      </w:tr>
      <w:tr w:rsidR="00741FCC" w:rsidRPr="005D15B0" w14:paraId="20102E77" w14:textId="77777777" w:rsidTr="005F55C5">
        <w:tc>
          <w:tcPr>
            <w:tcW w:w="9016" w:type="dxa"/>
            <w:gridSpan w:val="2"/>
          </w:tcPr>
          <w:p w14:paraId="11A91ED3" w14:textId="3835AB9E" w:rsidR="00741FCC" w:rsidRPr="005D15B0" w:rsidRDefault="00741FCC" w:rsidP="00883112">
            <w:r w:rsidRPr="005D15B0">
              <w:t xml:space="preserve">Please give details of any training and development courses or </w:t>
            </w:r>
            <w:r w:rsidR="005D15B0" w:rsidRPr="005D15B0">
              <w:t>non-qualification</w:t>
            </w:r>
            <w:r w:rsidRPr="005D15B0">
              <w:t xml:space="preserve"> courses which support your application.</w:t>
            </w:r>
          </w:p>
        </w:tc>
      </w:tr>
    </w:tbl>
    <w:p w14:paraId="609FBEE8" w14:textId="104D7AD0" w:rsidR="00741FCC" w:rsidRPr="005D15B0" w:rsidRDefault="00741FCC" w:rsidP="00883112"/>
    <w:tbl>
      <w:tblPr>
        <w:tblStyle w:val="TableGrid"/>
        <w:tblW w:w="0" w:type="auto"/>
        <w:tblLook w:val="04A0" w:firstRow="1" w:lastRow="0" w:firstColumn="1" w:lastColumn="0" w:noHBand="0" w:noVBand="1"/>
      </w:tblPr>
      <w:tblGrid>
        <w:gridCol w:w="3005"/>
        <w:gridCol w:w="3005"/>
        <w:gridCol w:w="3006"/>
      </w:tblGrid>
      <w:tr w:rsidR="002F7FFB" w:rsidRPr="005D15B0" w14:paraId="49DD3328" w14:textId="77777777" w:rsidTr="002F7FFB">
        <w:tc>
          <w:tcPr>
            <w:tcW w:w="3005" w:type="dxa"/>
          </w:tcPr>
          <w:p w14:paraId="16C67D3B" w14:textId="6813EE56" w:rsidR="002F7FFB" w:rsidRPr="005D15B0" w:rsidRDefault="002F7FFB" w:rsidP="00883112">
            <w:r w:rsidRPr="005D15B0">
              <w:t>Title of Training programme or course</w:t>
            </w:r>
          </w:p>
        </w:tc>
        <w:tc>
          <w:tcPr>
            <w:tcW w:w="3005" w:type="dxa"/>
          </w:tcPr>
          <w:p w14:paraId="57BF0BA9" w14:textId="73500043" w:rsidR="002F7FFB" w:rsidRPr="005D15B0" w:rsidRDefault="002F7FFB" w:rsidP="00883112">
            <w:r w:rsidRPr="005D15B0">
              <w:t>Date</w:t>
            </w:r>
          </w:p>
        </w:tc>
        <w:tc>
          <w:tcPr>
            <w:tcW w:w="3006" w:type="dxa"/>
          </w:tcPr>
          <w:p w14:paraId="572F3A52" w14:textId="0FB2FCF2" w:rsidR="002F7FFB" w:rsidRPr="005D15B0" w:rsidRDefault="002F7FFB" w:rsidP="00883112">
            <w:r w:rsidRPr="005D15B0">
              <w:t>Qualification if appropriate</w:t>
            </w:r>
          </w:p>
        </w:tc>
      </w:tr>
      <w:tr w:rsidR="002F7FFB" w:rsidRPr="005D15B0" w14:paraId="30651AF7" w14:textId="77777777" w:rsidTr="002F7FFB">
        <w:tc>
          <w:tcPr>
            <w:tcW w:w="3005" w:type="dxa"/>
          </w:tcPr>
          <w:p w14:paraId="4600576E" w14:textId="5A6045AF" w:rsidR="002F7FFB" w:rsidRPr="005D15B0" w:rsidRDefault="005E2897" w:rsidP="00883112">
            <w:r>
              <w:fldChar w:fldCharType="begin">
                <w:ffData>
                  <w:name w:val="Text67"/>
                  <w:enabled/>
                  <w:calcOnExit w:val="0"/>
                  <w:textInput/>
                </w:ffData>
              </w:fldChar>
            </w:r>
            <w:bookmarkStart w:id="7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3005" w:type="dxa"/>
          </w:tcPr>
          <w:p w14:paraId="1626DEE5" w14:textId="40DB62C6" w:rsidR="002F7FFB" w:rsidRPr="005D15B0" w:rsidRDefault="005E2897" w:rsidP="00883112">
            <w:r>
              <w:fldChar w:fldCharType="begin">
                <w:ffData>
                  <w:name w:val="Text68"/>
                  <w:enabled/>
                  <w:calcOnExit w:val="0"/>
                  <w:textInput/>
                </w:ffData>
              </w:fldChar>
            </w:r>
            <w:bookmarkStart w:id="7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3006" w:type="dxa"/>
          </w:tcPr>
          <w:p w14:paraId="6C41B90D" w14:textId="644F5233" w:rsidR="002F7FFB" w:rsidRPr="005D15B0" w:rsidRDefault="005E2897" w:rsidP="00883112">
            <w:r>
              <w:fldChar w:fldCharType="begin">
                <w:ffData>
                  <w:name w:val="Text69"/>
                  <w:enabled/>
                  <w:calcOnExit w:val="0"/>
                  <w:textInput/>
                </w:ffData>
              </w:fldChar>
            </w:r>
            <w:bookmarkStart w:id="7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2F7FFB" w:rsidRPr="005D15B0" w14:paraId="0E0157C2" w14:textId="77777777" w:rsidTr="008C1F21">
        <w:tc>
          <w:tcPr>
            <w:tcW w:w="9016" w:type="dxa"/>
            <w:gridSpan w:val="3"/>
          </w:tcPr>
          <w:p w14:paraId="75A9CBEE" w14:textId="5EF330E3" w:rsidR="002F7FFB" w:rsidRPr="005D15B0" w:rsidRDefault="002F7FFB" w:rsidP="00883112">
            <w:r w:rsidRPr="005D15B0">
              <w:t>Continue on a separate sheet if necessary</w:t>
            </w:r>
          </w:p>
        </w:tc>
      </w:tr>
    </w:tbl>
    <w:p w14:paraId="076D2C19" w14:textId="32A764B5" w:rsidR="00741FCC" w:rsidRDefault="00741FCC" w:rsidP="00883112">
      <w:pPr>
        <w:rPr>
          <w:b/>
          <w:bCs/>
        </w:rPr>
      </w:pPr>
    </w:p>
    <w:tbl>
      <w:tblPr>
        <w:tblStyle w:val="TableGrid"/>
        <w:tblW w:w="0" w:type="auto"/>
        <w:tblLook w:val="04A0" w:firstRow="1" w:lastRow="0" w:firstColumn="1" w:lastColumn="0" w:noHBand="0" w:noVBand="1"/>
      </w:tblPr>
      <w:tblGrid>
        <w:gridCol w:w="2122"/>
        <w:gridCol w:w="6894"/>
      </w:tblGrid>
      <w:tr w:rsidR="002F7FFB" w14:paraId="258B7C0C" w14:textId="77777777" w:rsidTr="006F02C3">
        <w:tc>
          <w:tcPr>
            <w:tcW w:w="2122" w:type="dxa"/>
            <w:shd w:val="clear" w:color="auto" w:fill="8EAADB" w:themeFill="accent1" w:themeFillTint="99"/>
          </w:tcPr>
          <w:p w14:paraId="4A0829B5" w14:textId="3E3A3D90" w:rsidR="002F7FFB" w:rsidRPr="005D15B0" w:rsidRDefault="002F7FFB" w:rsidP="00883112">
            <w:pPr>
              <w:rPr>
                <w:b/>
                <w:bCs/>
                <w:sz w:val="28"/>
                <w:szCs w:val="28"/>
              </w:rPr>
            </w:pPr>
            <w:r w:rsidRPr="005D15B0">
              <w:rPr>
                <w:b/>
                <w:bCs/>
                <w:sz w:val="28"/>
                <w:szCs w:val="28"/>
              </w:rPr>
              <w:t>Section 6</w:t>
            </w:r>
          </w:p>
        </w:tc>
        <w:tc>
          <w:tcPr>
            <w:tcW w:w="6894" w:type="dxa"/>
            <w:shd w:val="clear" w:color="auto" w:fill="8EAADB" w:themeFill="accent1" w:themeFillTint="99"/>
          </w:tcPr>
          <w:p w14:paraId="3634E03E" w14:textId="14A73F4B" w:rsidR="002F7FFB" w:rsidRPr="005D15B0" w:rsidRDefault="002F7FFB" w:rsidP="00883112">
            <w:pPr>
              <w:rPr>
                <w:b/>
                <w:bCs/>
                <w:sz w:val="28"/>
                <w:szCs w:val="28"/>
              </w:rPr>
            </w:pPr>
            <w:r w:rsidRPr="005D15B0">
              <w:rPr>
                <w:b/>
                <w:bCs/>
                <w:sz w:val="28"/>
                <w:szCs w:val="28"/>
              </w:rPr>
              <w:t>Personal Statement</w:t>
            </w:r>
          </w:p>
        </w:tc>
      </w:tr>
      <w:tr w:rsidR="002F7FFB" w14:paraId="17DFB310" w14:textId="77777777" w:rsidTr="00685335">
        <w:trPr>
          <w:trHeight w:val="372"/>
        </w:trPr>
        <w:tc>
          <w:tcPr>
            <w:tcW w:w="9016" w:type="dxa"/>
            <w:gridSpan w:val="2"/>
          </w:tcPr>
          <w:p w14:paraId="7D676314" w14:textId="77777777" w:rsidR="002F7FFB" w:rsidRDefault="002F7FFB" w:rsidP="00883112">
            <w:pPr>
              <w:rPr>
                <w:b/>
                <w:bCs/>
              </w:rPr>
            </w:pPr>
            <w:r>
              <w:rPr>
                <w:b/>
                <w:bCs/>
              </w:rPr>
              <w:t>Abilities, skills, knowledge and experience.</w:t>
            </w:r>
          </w:p>
          <w:p w14:paraId="12F33908" w14:textId="11338554" w:rsidR="002F7FFB" w:rsidRDefault="002F7FFB" w:rsidP="00883112">
            <w:pPr>
              <w:rPr>
                <w:b/>
                <w:bCs/>
              </w:rPr>
            </w:pPr>
            <w:r>
              <w:rPr>
                <w:b/>
                <w:bCs/>
              </w:rPr>
              <w:t>If you have been involved in voluntary/ unpaid activities, please also include this information. Continue on a separate sheet if necessary</w:t>
            </w:r>
          </w:p>
        </w:tc>
      </w:tr>
    </w:tbl>
    <w:p w14:paraId="5ACF5157" w14:textId="6954EF77" w:rsidR="002F7FFB" w:rsidRDefault="002F7FFB" w:rsidP="00883112">
      <w:pPr>
        <w:rPr>
          <w:b/>
          <w:bCs/>
        </w:rPr>
      </w:pPr>
    </w:p>
    <w:tbl>
      <w:tblPr>
        <w:tblStyle w:val="TableGrid"/>
        <w:tblW w:w="0" w:type="auto"/>
        <w:tblLook w:val="04A0" w:firstRow="1" w:lastRow="0" w:firstColumn="1" w:lastColumn="0" w:noHBand="0" w:noVBand="1"/>
      </w:tblPr>
      <w:tblGrid>
        <w:gridCol w:w="9016"/>
      </w:tblGrid>
      <w:tr w:rsidR="002F7FFB" w14:paraId="72FC7C54" w14:textId="77777777" w:rsidTr="002F7FFB">
        <w:tc>
          <w:tcPr>
            <w:tcW w:w="9016" w:type="dxa"/>
          </w:tcPr>
          <w:p w14:paraId="6FAFEA8F" w14:textId="6542D645" w:rsidR="002F7FFB" w:rsidRDefault="005E2897" w:rsidP="00883112">
            <w:pPr>
              <w:rPr>
                <w:b/>
                <w:bCs/>
              </w:rPr>
            </w:pPr>
            <w:r>
              <w:rPr>
                <w:b/>
                <w:bCs/>
              </w:rPr>
              <w:fldChar w:fldCharType="begin">
                <w:ffData>
                  <w:name w:val="Text70"/>
                  <w:enabled/>
                  <w:calcOnExit w:val="0"/>
                  <w:textInput/>
                </w:ffData>
              </w:fldChar>
            </w:r>
            <w:bookmarkStart w:id="75" w:name="Text7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5"/>
          </w:p>
          <w:p w14:paraId="38060E4B" w14:textId="77777777" w:rsidR="002F7FFB" w:rsidRDefault="002F7FFB" w:rsidP="00883112">
            <w:pPr>
              <w:rPr>
                <w:b/>
                <w:bCs/>
              </w:rPr>
            </w:pPr>
          </w:p>
          <w:p w14:paraId="6E90884E" w14:textId="77777777" w:rsidR="002F7FFB" w:rsidRDefault="002F7FFB" w:rsidP="00883112">
            <w:pPr>
              <w:rPr>
                <w:b/>
                <w:bCs/>
              </w:rPr>
            </w:pPr>
          </w:p>
          <w:p w14:paraId="197B138A" w14:textId="77777777" w:rsidR="002F7FFB" w:rsidRDefault="002F7FFB" w:rsidP="00883112">
            <w:pPr>
              <w:rPr>
                <w:b/>
                <w:bCs/>
              </w:rPr>
            </w:pPr>
          </w:p>
          <w:p w14:paraId="78DFDCFC" w14:textId="77777777" w:rsidR="002F7FFB" w:rsidRDefault="002F7FFB" w:rsidP="00883112">
            <w:pPr>
              <w:rPr>
                <w:b/>
                <w:bCs/>
              </w:rPr>
            </w:pPr>
          </w:p>
          <w:p w14:paraId="5474A4AD" w14:textId="77777777" w:rsidR="002F7FFB" w:rsidRDefault="002F7FFB" w:rsidP="00883112">
            <w:pPr>
              <w:rPr>
                <w:b/>
                <w:bCs/>
              </w:rPr>
            </w:pPr>
          </w:p>
          <w:p w14:paraId="011C1131" w14:textId="77777777" w:rsidR="002F7FFB" w:rsidRDefault="002F7FFB" w:rsidP="00883112">
            <w:pPr>
              <w:rPr>
                <w:b/>
                <w:bCs/>
              </w:rPr>
            </w:pPr>
          </w:p>
          <w:p w14:paraId="33219BC0" w14:textId="77777777" w:rsidR="002F7FFB" w:rsidRDefault="002F7FFB" w:rsidP="00883112">
            <w:pPr>
              <w:rPr>
                <w:b/>
                <w:bCs/>
              </w:rPr>
            </w:pPr>
          </w:p>
          <w:p w14:paraId="3E36F4EA" w14:textId="77777777" w:rsidR="002F7FFB" w:rsidRDefault="002F7FFB" w:rsidP="00883112">
            <w:pPr>
              <w:rPr>
                <w:b/>
                <w:bCs/>
              </w:rPr>
            </w:pPr>
          </w:p>
          <w:p w14:paraId="0FFE1802" w14:textId="77777777" w:rsidR="002F7FFB" w:rsidRDefault="002F7FFB" w:rsidP="00883112">
            <w:pPr>
              <w:rPr>
                <w:b/>
                <w:bCs/>
              </w:rPr>
            </w:pPr>
          </w:p>
          <w:p w14:paraId="6C2027E3" w14:textId="77777777" w:rsidR="002F7FFB" w:rsidRDefault="002F7FFB" w:rsidP="00883112">
            <w:pPr>
              <w:rPr>
                <w:b/>
                <w:bCs/>
              </w:rPr>
            </w:pPr>
          </w:p>
          <w:p w14:paraId="2DC32890" w14:textId="77777777" w:rsidR="002F7FFB" w:rsidRDefault="002F7FFB" w:rsidP="00883112">
            <w:pPr>
              <w:rPr>
                <w:b/>
                <w:bCs/>
              </w:rPr>
            </w:pPr>
          </w:p>
          <w:p w14:paraId="6C9FB3DD" w14:textId="77777777" w:rsidR="002F7FFB" w:rsidRDefault="002F7FFB" w:rsidP="00883112">
            <w:pPr>
              <w:rPr>
                <w:b/>
                <w:bCs/>
              </w:rPr>
            </w:pPr>
          </w:p>
          <w:p w14:paraId="10BF5F82" w14:textId="77777777" w:rsidR="002F7FFB" w:rsidRDefault="002F7FFB" w:rsidP="00883112">
            <w:pPr>
              <w:rPr>
                <w:b/>
                <w:bCs/>
              </w:rPr>
            </w:pPr>
          </w:p>
          <w:p w14:paraId="0E0B2CD1" w14:textId="77777777" w:rsidR="002F7FFB" w:rsidRDefault="002F7FFB" w:rsidP="00883112">
            <w:pPr>
              <w:rPr>
                <w:b/>
                <w:bCs/>
              </w:rPr>
            </w:pPr>
          </w:p>
          <w:p w14:paraId="1B0B95C2" w14:textId="77777777" w:rsidR="002F7FFB" w:rsidRDefault="002F7FFB" w:rsidP="00883112">
            <w:pPr>
              <w:rPr>
                <w:b/>
                <w:bCs/>
              </w:rPr>
            </w:pPr>
          </w:p>
          <w:p w14:paraId="246C6582" w14:textId="77777777" w:rsidR="002F7FFB" w:rsidRDefault="002F7FFB" w:rsidP="00883112">
            <w:pPr>
              <w:rPr>
                <w:b/>
                <w:bCs/>
              </w:rPr>
            </w:pPr>
          </w:p>
          <w:p w14:paraId="39D4117B" w14:textId="77777777" w:rsidR="002F7FFB" w:rsidRDefault="002F7FFB" w:rsidP="00883112">
            <w:pPr>
              <w:rPr>
                <w:b/>
                <w:bCs/>
              </w:rPr>
            </w:pPr>
          </w:p>
          <w:p w14:paraId="42AC56CC" w14:textId="77777777" w:rsidR="002F7FFB" w:rsidRDefault="002F7FFB" w:rsidP="00883112">
            <w:pPr>
              <w:rPr>
                <w:b/>
                <w:bCs/>
              </w:rPr>
            </w:pPr>
          </w:p>
          <w:p w14:paraId="2C05512C" w14:textId="77777777" w:rsidR="002F7FFB" w:rsidRDefault="002F7FFB" w:rsidP="00883112">
            <w:pPr>
              <w:rPr>
                <w:b/>
                <w:bCs/>
              </w:rPr>
            </w:pPr>
          </w:p>
          <w:p w14:paraId="3F4F9E16" w14:textId="77777777" w:rsidR="002F7FFB" w:rsidRDefault="002F7FFB" w:rsidP="00883112">
            <w:pPr>
              <w:rPr>
                <w:b/>
                <w:bCs/>
              </w:rPr>
            </w:pPr>
          </w:p>
          <w:p w14:paraId="316FA18E" w14:textId="77777777" w:rsidR="002F7FFB" w:rsidRDefault="002F7FFB" w:rsidP="00883112">
            <w:pPr>
              <w:rPr>
                <w:b/>
                <w:bCs/>
              </w:rPr>
            </w:pPr>
          </w:p>
          <w:p w14:paraId="61BA83F5" w14:textId="77777777" w:rsidR="002F7FFB" w:rsidRDefault="002F7FFB" w:rsidP="00883112">
            <w:pPr>
              <w:rPr>
                <w:b/>
                <w:bCs/>
              </w:rPr>
            </w:pPr>
          </w:p>
          <w:p w14:paraId="042C0A55" w14:textId="77777777" w:rsidR="002F7FFB" w:rsidRDefault="002F7FFB" w:rsidP="00883112">
            <w:pPr>
              <w:rPr>
                <w:b/>
                <w:bCs/>
              </w:rPr>
            </w:pPr>
          </w:p>
          <w:p w14:paraId="7A107D2D" w14:textId="77777777" w:rsidR="002F7FFB" w:rsidRDefault="002F7FFB" w:rsidP="00883112">
            <w:pPr>
              <w:rPr>
                <w:b/>
                <w:bCs/>
              </w:rPr>
            </w:pPr>
          </w:p>
          <w:p w14:paraId="240271E3" w14:textId="77777777" w:rsidR="002F7FFB" w:rsidRDefault="002F7FFB" w:rsidP="00883112">
            <w:pPr>
              <w:rPr>
                <w:b/>
                <w:bCs/>
              </w:rPr>
            </w:pPr>
          </w:p>
          <w:p w14:paraId="50C45405" w14:textId="77777777" w:rsidR="002F7FFB" w:rsidRDefault="002F7FFB" w:rsidP="00883112">
            <w:pPr>
              <w:rPr>
                <w:b/>
                <w:bCs/>
              </w:rPr>
            </w:pPr>
          </w:p>
          <w:p w14:paraId="7AB1B650" w14:textId="77777777" w:rsidR="002F7FFB" w:rsidRDefault="002F7FFB" w:rsidP="00883112">
            <w:pPr>
              <w:rPr>
                <w:b/>
                <w:bCs/>
              </w:rPr>
            </w:pPr>
          </w:p>
          <w:p w14:paraId="7C59A8F7" w14:textId="77777777" w:rsidR="002F7FFB" w:rsidRDefault="002F7FFB" w:rsidP="00883112">
            <w:pPr>
              <w:rPr>
                <w:b/>
                <w:bCs/>
              </w:rPr>
            </w:pPr>
          </w:p>
          <w:p w14:paraId="14434143" w14:textId="77777777" w:rsidR="002F7FFB" w:rsidRDefault="002F7FFB" w:rsidP="00883112">
            <w:pPr>
              <w:rPr>
                <w:b/>
                <w:bCs/>
              </w:rPr>
            </w:pPr>
          </w:p>
          <w:p w14:paraId="7782E0F1" w14:textId="16B40C29" w:rsidR="002F7FFB" w:rsidRDefault="002F7FFB" w:rsidP="00883112">
            <w:pPr>
              <w:rPr>
                <w:b/>
                <w:bCs/>
              </w:rPr>
            </w:pPr>
          </w:p>
        </w:tc>
      </w:tr>
    </w:tbl>
    <w:p w14:paraId="7A738A62" w14:textId="2A53ABC4" w:rsidR="002F7FFB" w:rsidRDefault="002F7FFB" w:rsidP="00883112">
      <w:pPr>
        <w:rPr>
          <w:b/>
          <w:bCs/>
        </w:rPr>
      </w:pPr>
    </w:p>
    <w:tbl>
      <w:tblPr>
        <w:tblStyle w:val="TableGrid"/>
        <w:tblW w:w="0" w:type="auto"/>
        <w:tblLook w:val="04A0" w:firstRow="1" w:lastRow="0" w:firstColumn="1" w:lastColumn="0" w:noHBand="0" w:noVBand="1"/>
      </w:tblPr>
      <w:tblGrid>
        <w:gridCol w:w="1838"/>
        <w:gridCol w:w="7178"/>
      </w:tblGrid>
      <w:tr w:rsidR="002F7FFB" w14:paraId="700C8C60" w14:textId="39073A30" w:rsidTr="006F02C3">
        <w:tc>
          <w:tcPr>
            <w:tcW w:w="1838" w:type="dxa"/>
            <w:shd w:val="clear" w:color="auto" w:fill="8EAADB" w:themeFill="accent1" w:themeFillTint="99"/>
          </w:tcPr>
          <w:p w14:paraId="7D242E2E" w14:textId="36038608" w:rsidR="002F7FFB" w:rsidRPr="0001586B" w:rsidRDefault="002F7FFB" w:rsidP="00883112">
            <w:pPr>
              <w:rPr>
                <w:b/>
                <w:bCs/>
                <w:sz w:val="28"/>
                <w:szCs w:val="28"/>
              </w:rPr>
            </w:pPr>
            <w:r w:rsidRPr="0001586B">
              <w:rPr>
                <w:b/>
                <w:bCs/>
                <w:sz w:val="28"/>
                <w:szCs w:val="28"/>
              </w:rPr>
              <w:t xml:space="preserve">Section </w:t>
            </w:r>
            <w:r w:rsidR="0001586B" w:rsidRPr="0001586B">
              <w:rPr>
                <w:b/>
                <w:bCs/>
                <w:sz w:val="28"/>
                <w:szCs w:val="28"/>
              </w:rPr>
              <w:t>7</w:t>
            </w:r>
          </w:p>
        </w:tc>
        <w:tc>
          <w:tcPr>
            <w:tcW w:w="7178" w:type="dxa"/>
            <w:shd w:val="clear" w:color="auto" w:fill="8EAADB" w:themeFill="accent1" w:themeFillTint="99"/>
          </w:tcPr>
          <w:p w14:paraId="655004FF" w14:textId="6902FAEC" w:rsidR="002F7FFB" w:rsidRPr="0001586B" w:rsidRDefault="002F7FFB" w:rsidP="00883112">
            <w:pPr>
              <w:rPr>
                <w:b/>
                <w:bCs/>
                <w:sz w:val="28"/>
                <w:szCs w:val="28"/>
              </w:rPr>
            </w:pPr>
            <w:r w:rsidRPr="0001586B">
              <w:rPr>
                <w:b/>
                <w:bCs/>
                <w:sz w:val="28"/>
                <w:szCs w:val="28"/>
              </w:rPr>
              <w:t>Rehabilitation of Offenders Act (1974)</w:t>
            </w:r>
          </w:p>
        </w:tc>
      </w:tr>
    </w:tbl>
    <w:p w14:paraId="66F155A4" w14:textId="32610EAB" w:rsidR="002F7FFB" w:rsidRDefault="002F7FFB" w:rsidP="00883112">
      <w:pPr>
        <w:rPr>
          <w:b/>
          <w:bCs/>
        </w:rPr>
      </w:pPr>
    </w:p>
    <w:tbl>
      <w:tblPr>
        <w:tblStyle w:val="TableGrid"/>
        <w:tblW w:w="0" w:type="auto"/>
        <w:tblLook w:val="04A0" w:firstRow="1" w:lastRow="0" w:firstColumn="1" w:lastColumn="0" w:noHBand="0" w:noVBand="1"/>
      </w:tblPr>
      <w:tblGrid>
        <w:gridCol w:w="5665"/>
        <w:gridCol w:w="851"/>
        <w:gridCol w:w="709"/>
        <w:gridCol w:w="850"/>
        <w:gridCol w:w="941"/>
      </w:tblGrid>
      <w:tr w:rsidR="002F7FFB" w14:paraId="75AAD16E" w14:textId="77777777" w:rsidTr="002F7FFB">
        <w:tc>
          <w:tcPr>
            <w:tcW w:w="5665" w:type="dxa"/>
          </w:tcPr>
          <w:p w14:paraId="3284423D" w14:textId="03441D62" w:rsidR="002F7FFB" w:rsidRPr="0001586B" w:rsidRDefault="002F7FFB" w:rsidP="00883112">
            <w:r w:rsidRPr="0001586B">
              <w:t>Do you have any convictions that are unspent under the Rehabilitation of Offenders Act 1974 or as amended by the Legal Aid Sentencing and Punishment of Offenders Act 2012</w:t>
            </w:r>
          </w:p>
        </w:tc>
        <w:tc>
          <w:tcPr>
            <w:tcW w:w="851" w:type="dxa"/>
          </w:tcPr>
          <w:p w14:paraId="16EDDC21" w14:textId="49729011" w:rsidR="002F7FFB" w:rsidRDefault="002F7FFB" w:rsidP="00883112">
            <w:pPr>
              <w:rPr>
                <w:b/>
                <w:bCs/>
              </w:rPr>
            </w:pPr>
            <w:r>
              <w:rPr>
                <w:b/>
                <w:bCs/>
              </w:rPr>
              <w:t>Yes</w:t>
            </w:r>
          </w:p>
        </w:tc>
        <w:tc>
          <w:tcPr>
            <w:tcW w:w="709" w:type="dxa"/>
          </w:tcPr>
          <w:p w14:paraId="3E2299C8" w14:textId="14148138" w:rsidR="002F7FFB" w:rsidRDefault="005E2897" w:rsidP="00883112">
            <w:pPr>
              <w:rPr>
                <w:b/>
                <w:bCs/>
              </w:rPr>
            </w:pPr>
            <w:r>
              <w:rPr>
                <w:b/>
                <w:bCs/>
              </w:rPr>
              <w:fldChar w:fldCharType="begin">
                <w:ffData>
                  <w:name w:val="Check7"/>
                  <w:enabled/>
                  <w:calcOnExit w:val="0"/>
                  <w:checkBox>
                    <w:sizeAuto/>
                    <w:default w:val="0"/>
                  </w:checkBox>
                </w:ffData>
              </w:fldChar>
            </w:r>
            <w:bookmarkStart w:id="76" w:name="Check7"/>
            <w:r>
              <w:rPr>
                <w:b/>
                <w:bCs/>
              </w:rPr>
              <w:instrText xml:space="preserve"> FORMCHECKBOX </w:instrText>
            </w:r>
            <w:r>
              <w:rPr>
                <w:b/>
                <w:bCs/>
              </w:rPr>
            </w:r>
            <w:r>
              <w:rPr>
                <w:b/>
                <w:bCs/>
              </w:rPr>
              <w:fldChar w:fldCharType="end"/>
            </w:r>
            <w:bookmarkEnd w:id="76"/>
          </w:p>
        </w:tc>
        <w:tc>
          <w:tcPr>
            <w:tcW w:w="850" w:type="dxa"/>
          </w:tcPr>
          <w:p w14:paraId="5072658C" w14:textId="65942593" w:rsidR="002F7FFB" w:rsidRDefault="002F7FFB" w:rsidP="00883112">
            <w:pPr>
              <w:rPr>
                <w:b/>
                <w:bCs/>
              </w:rPr>
            </w:pPr>
            <w:r>
              <w:rPr>
                <w:b/>
                <w:bCs/>
              </w:rPr>
              <w:t>No</w:t>
            </w:r>
          </w:p>
        </w:tc>
        <w:tc>
          <w:tcPr>
            <w:tcW w:w="941" w:type="dxa"/>
          </w:tcPr>
          <w:p w14:paraId="4FAE882C" w14:textId="5D924F38" w:rsidR="002F7FFB" w:rsidRDefault="005E2897" w:rsidP="00883112">
            <w:pPr>
              <w:rPr>
                <w:b/>
                <w:bCs/>
              </w:rPr>
            </w:pPr>
            <w:r>
              <w:rPr>
                <w:b/>
                <w:bCs/>
              </w:rPr>
              <w:fldChar w:fldCharType="begin">
                <w:ffData>
                  <w:name w:val="Check8"/>
                  <w:enabled/>
                  <w:calcOnExit w:val="0"/>
                  <w:checkBox>
                    <w:sizeAuto/>
                    <w:default w:val="0"/>
                  </w:checkBox>
                </w:ffData>
              </w:fldChar>
            </w:r>
            <w:bookmarkStart w:id="77" w:name="Check8"/>
            <w:r>
              <w:rPr>
                <w:b/>
                <w:bCs/>
              </w:rPr>
              <w:instrText xml:space="preserve"> FORMCHECKBOX </w:instrText>
            </w:r>
            <w:r>
              <w:rPr>
                <w:b/>
                <w:bCs/>
              </w:rPr>
            </w:r>
            <w:r>
              <w:rPr>
                <w:b/>
                <w:bCs/>
              </w:rPr>
              <w:fldChar w:fldCharType="end"/>
            </w:r>
            <w:bookmarkEnd w:id="77"/>
          </w:p>
        </w:tc>
      </w:tr>
    </w:tbl>
    <w:p w14:paraId="507C9548" w14:textId="6727EACD" w:rsidR="002F7FFB" w:rsidRDefault="002F7FFB" w:rsidP="00883112">
      <w:pPr>
        <w:rPr>
          <w:b/>
          <w:bCs/>
        </w:rPr>
      </w:pPr>
    </w:p>
    <w:tbl>
      <w:tblPr>
        <w:tblStyle w:val="TableGrid"/>
        <w:tblW w:w="0" w:type="auto"/>
        <w:tblLook w:val="04A0" w:firstRow="1" w:lastRow="0" w:firstColumn="1" w:lastColumn="0" w:noHBand="0" w:noVBand="1"/>
      </w:tblPr>
      <w:tblGrid>
        <w:gridCol w:w="9016"/>
      </w:tblGrid>
      <w:tr w:rsidR="002F7FFB" w14:paraId="222AD1B0" w14:textId="77777777" w:rsidTr="002F7FFB">
        <w:tc>
          <w:tcPr>
            <w:tcW w:w="9016" w:type="dxa"/>
          </w:tcPr>
          <w:p w14:paraId="5A419CD7" w14:textId="6D3C464E" w:rsidR="002F7FFB" w:rsidRPr="0001586B" w:rsidRDefault="002F7FFB" w:rsidP="00883112">
            <w:r w:rsidRPr="0001586B">
              <w:t>If yes, please give details / dates of offence(s) and sentence</w:t>
            </w:r>
          </w:p>
        </w:tc>
      </w:tr>
      <w:tr w:rsidR="002F7FFB" w14:paraId="27364FB6" w14:textId="77777777" w:rsidTr="002F7FFB">
        <w:tc>
          <w:tcPr>
            <w:tcW w:w="9016" w:type="dxa"/>
          </w:tcPr>
          <w:p w14:paraId="5FBB158B" w14:textId="4AE6B038" w:rsidR="002F7FFB" w:rsidRDefault="005E2897" w:rsidP="00883112">
            <w:pPr>
              <w:rPr>
                <w:b/>
                <w:bCs/>
              </w:rPr>
            </w:pPr>
            <w:r>
              <w:rPr>
                <w:b/>
                <w:bCs/>
              </w:rPr>
              <w:fldChar w:fldCharType="begin">
                <w:ffData>
                  <w:name w:val="Text72"/>
                  <w:enabled/>
                  <w:calcOnExit w:val="0"/>
                  <w:textInput/>
                </w:ffData>
              </w:fldChar>
            </w:r>
            <w:bookmarkStart w:id="78" w:name="Text7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8"/>
          </w:p>
        </w:tc>
      </w:tr>
    </w:tbl>
    <w:p w14:paraId="0167AF24" w14:textId="3C62177F" w:rsidR="002F7FFB" w:rsidRDefault="002F7FFB" w:rsidP="00883112">
      <w:pPr>
        <w:rPr>
          <w:b/>
          <w:bCs/>
        </w:rPr>
      </w:pPr>
    </w:p>
    <w:tbl>
      <w:tblPr>
        <w:tblStyle w:val="TableGrid"/>
        <w:tblW w:w="0" w:type="auto"/>
        <w:tblLook w:val="04A0" w:firstRow="1" w:lastRow="0" w:firstColumn="1" w:lastColumn="0" w:noHBand="0" w:noVBand="1"/>
      </w:tblPr>
      <w:tblGrid>
        <w:gridCol w:w="1838"/>
        <w:gridCol w:w="7178"/>
      </w:tblGrid>
      <w:tr w:rsidR="00350F7F" w14:paraId="602AF153" w14:textId="206C1515" w:rsidTr="006F02C3">
        <w:tc>
          <w:tcPr>
            <w:tcW w:w="1838" w:type="dxa"/>
            <w:shd w:val="clear" w:color="auto" w:fill="8EAADB" w:themeFill="accent1" w:themeFillTint="99"/>
          </w:tcPr>
          <w:p w14:paraId="5FBC919C" w14:textId="14C92D54" w:rsidR="00350F7F" w:rsidRPr="006F02C3" w:rsidRDefault="00350F7F" w:rsidP="00883112">
            <w:pPr>
              <w:rPr>
                <w:b/>
                <w:bCs/>
                <w:sz w:val="28"/>
                <w:szCs w:val="28"/>
              </w:rPr>
            </w:pPr>
            <w:r w:rsidRPr="006F02C3">
              <w:rPr>
                <w:b/>
                <w:bCs/>
                <w:sz w:val="28"/>
                <w:szCs w:val="28"/>
              </w:rPr>
              <w:t xml:space="preserve">Section </w:t>
            </w:r>
            <w:r w:rsidR="0001586B" w:rsidRPr="006F02C3">
              <w:rPr>
                <w:b/>
                <w:bCs/>
                <w:sz w:val="28"/>
                <w:szCs w:val="28"/>
              </w:rPr>
              <w:t>8</w:t>
            </w:r>
          </w:p>
        </w:tc>
        <w:tc>
          <w:tcPr>
            <w:tcW w:w="7178" w:type="dxa"/>
            <w:shd w:val="clear" w:color="auto" w:fill="8EAADB" w:themeFill="accent1" w:themeFillTint="99"/>
          </w:tcPr>
          <w:p w14:paraId="6D717D53" w14:textId="597224AC" w:rsidR="00350F7F" w:rsidRPr="006F02C3" w:rsidRDefault="0001586B" w:rsidP="00883112">
            <w:pPr>
              <w:rPr>
                <w:b/>
                <w:bCs/>
                <w:sz w:val="28"/>
                <w:szCs w:val="28"/>
              </w:rPr>
            </w:pPr>
            <w:r w:rsidRPr="006F02C3">
              <w:rPr>
                <w:b/>
                <w:bCs/>
                <w:sz w:val="28"/>
                <w:szCs w:val="28"/>
              </w:rPr>
              <w:t>Disability</w:t>
            </w:r>
            <w:r w:rsidR="00350F7F" w:rsidRPr="006F02C3">
              <w:rPr>
                <w:b/>
                <w:bCs/>
                <w:sz w:val="28"/>
                <w:szCs w:val="28"/>
              </w:rPr>
              <w:t xml:space="preserve"> Discrimination Act</w:t>
            </w:r>
          </w:p>
        </w:tc>
      </w:tr>
      <w:tr w:rsidR="00350F7F" w14:paraId="3C353968" w14:textId="16DF0EB8" w:rsidTr="005F71C1">
        <w:tc>
          <w:tcPr>
            <w:tcW w:w="9016" w:type="dxa"/>
            <w:gridSpan w:val="2"/>
          </w:tcPr>
          <w:p w14:paraId="06447281" w14:textId="193B95A2" w:rsidR="00350F7F" w:rsidRPr="0001586B" w:rsidRDefault="00350F7F" w:rsidP="00883112">
            <w:r w:rsidRPr="0001586B">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w:t>
            </w:r>
            <w:r w:rsidR="0001586B" w:rsidRPr="0001586B">
              <w:t>long-term</w:t>
            </w:r>
            <w:r w:rsidRPr="0001586B">
              <w:t xml:space="preserve"> effect on his or her ability to carry out normal day to day activities</w:t>
            </w:r>
          </w:p>
        </w:tc>
      </w:tr>
    </w:tbl>
    <w:p w14:paraId="1A2C320A" w14:textId="6D0A6CA4" w:rsidR="002F7FFB" w:rsidRDefault="002F7FFB" w:rsidP="00883112">
      <w:pPr>
        <w:rPr>
          <w:b/>
          <w:bCs/>
        </w:rPr>
      </w:pPr>
    </w:p>
    <w:tbl>
      <w:tblPr>
        <w:tblStyle w:val="TableGrid"/>
        <w:tblW w:w="0" w:type="auto"/>
        <w:tblLook w:val="04A0" w:firstRow="1" w:lastRow="0" w:firstColumn="1" w:lastColumn="0" w:noHBand="0" w:noVBand="1"/>
      </w:tblPr>
      <w:tblGrid>
        <w:gridCol w:w="5949"/>
        <w:gridCol w:w="850"/>
        <w:gridCol w:w="709"/>
        <w:gridCol w:w="851"/>
        <w:gridCol w:w="657"/>
      </w:tblGrid>
      <w:tr w:rsidR="00350F7F" w14:paraId="65666F9B" w14:textId="77777777" w:rsidTr="0001586B">
        <w:tc>
          <w:tcPr>
            <w:tcW w:w="5949" w:type="dxa"/>
          </w:tcPr>
          <w:p w14:paraId="66A2EFF0" w14:textId="4949E7EB" w:rsidR="00350F7F" w:rsidRPr="0001586B" w:rsidRDefault="00350F7F" w:rsidP="00883112">
            <w:r w:rsidRPr="0001586B">
              <w:t>Do you have a disability which is relevant to your application?</w:t>
            </w:r>
          </w:p>
        </w:tc>
        <w:tc>
          <w:tcPr>
            <w:tcW w:w="850" w:type="dxa"/>
          </w:tcPr>
          <w:p w14:paraId="13DBAFA5" w14:textId="22F86DB6" w:rsidR="00350F7F" w:rsidRDefault="00350F7F" w:rsidP="00883112">
            <w:pPr>
              <w:rPr>
                <w:b/>
                <w:bCs/>
              </w:rPr>
            </w:pPr>
            <w:r>
              <w:rPr>
                <w:b/>
                <w:bCs/>
              </w:rPr>
              <w:t>Yes</w:t>
            </w:r>
          </w:p>
        </w:tc>
        <w:tc>
          <w:tcPr>
            <w:tcW w:w="709" w:type="dxa"/>
          </w:tcPr>
          <w:p w14:paraId="6DEDFE2B" w14:textId="2842438A" w:rsidR="00350F7F" w:rsidRDefault="005E2897" w:rsidP="00883112">
            <w:pPr>
              <w:rPr>
                <w:b/>
                <w:bCs/>
              </w:rPr>
            </w:pPr>
            <w:r>
              <w:rPr>
                <w:b/>
                <w:bCs/>
              </w:rPr>
              <w:fldChar w:fldCharType="begin">
                <w:ffData>
                  <w:name w:val="Check9"/>
                  <w:enabled/>
                  <w:calcOnExit w:val="0"/>
                  <w:checkBox>
                    <w:sizeAuto/>
                    <w:default w:val="0"/>
                  </w:checkBox>
                </w:ffData>
              </w:fldChar>
            </w:r>
            <w:bookmarkStart w:id="79" w:name="Check9"/>
            <w:r>
              <w:rPr>
                <w:b/>
                <w:bCs/>
              </w:rPr>
              <w:instrText xml:space="preserve"> FORMCHECKBOX </w:instrText>
            </w:r>
            <w:r>
              <w:rPr>
                <w:b/>
                <w:bCs/>
              </w:rPr>
            </w:r>
            <w:r>
              <w:rPr>
                <w:b/>
                <w:bCs/>
              </w:rPr>
              <w:fldChar w:fldCharType="end"/>
            </w:r>
            <w:bookmarkEnd w:id="79"/>
          </w:p>
        </w:tc>
        <w:tc>
          <w:tcPr>
            <w:tcW w:w="851" w:type="dxa"/>
          </w:tcPr>
          <w:p w14:paraId="5E3C9E6C" w14:textId="1939967A" w:rsidR="00350F7F" w:rsidRDefault="00350F7F" w:rsidP="00883112">
            <w:pPr>
              <w:rPr>
                <w:b/>
                <w:bCs/>
              </w:rPr>
            </w:pPr>
            <w:r>
              <w:rPr>
                <w:b/>
                <w:bCs/>
              </w:rPr>
              <w:t>No</w:t>
            </w:r>
          </w:p>
        </w:tc>
        <w:tc>
          <w:tcPr>
            <w:tcW w:w="657" w:type="dxa"/>
          </w:tcPr>
          <w:p w14:paraId="5696772A" w14:textId="76150960" w:rsidR="00350F7F" w:rsidRDefault="005E2897" w:rsidP="00883112">
            <w:pPr>
              <w:rPr>
                <w:b/>
                <w:bCs/>
              </w:rPr>
            </w:pPr>
            <w:r>
              <w:rPr>
                <w:b/>
                <w:bCs/>
              </w:rPr>
              <w:fldChar w:fldCharType="begin">
                <w:ffData>
                  <w:name w:val="Check10"/>
                  <w:enabled/>
                  <w:calcOnExit w:val="0"/>
                  <w:checkBox>
                    <w:sizeAuto/>
                    <w:default w:val="0"/>
                  </w:checkBox>
                </w:ffData>
              </w:fldChar>
            </w:r>
            <w:bookmarkStart w:id="80" w:name="Check10"/>
            <w:r>
              <w:rPr>
                <w:b/>
                <w:bCs/>
              </w:rPr>
              <w:instrText xml:space="preserve"> FORMCHECKBOX </w:instrText>
            </w:r>
            <w:r>
              <w:rPr>
                <w:b/>
                <w:bCs/>
              </w:rPr>
            </w:r>
            <w:r>
              <w:rPr>
                <w:b/>
                <w:bCs/>
              </w:rPr>
              <w:fldChar w:fldCharType="end"/>
            </w:r>
            <w:bookmarkEnd w:id="80"/>
          </w:p>
        </w:tc>
      </w:tr>
    </w:tbl>
    <w:p w14:paraId="43F6B867" w14:textId="33530B7F" w:rsidR="00350F7F" w:rsidRDefault="00350F7F" w:rsidP="00883112">
      <w:pPr>
        <w:rPr>
          <w:b/>
          <w:bCs/>
        </w:rPr>
      </w:pPr>
    </w:p>
    <w:tbl>
      <w:tblPr>
        <w:tblStyle w:val="TableGrid"/>
        <w:tblW w:w="0" w:type="auto"/>
        <w:tblLook w:val="04A0" w:firstRow="1" w:lastRow="0" w:firstColumn="1" w:lastColumn="0" w:noHBand="0" w:noVBand="1"/>
      </w:tblPr>
      <w:tblGrid>
        <w:gridCol w:w="9016"/>
      </w:tblGrid>
      <w:tr w:rsidR="00350F7F" w14:paraId="6479900F" w14:textId="77777777" w:rsidTr="00350F7F">
        <w:tc>
          <w:tcPr>
            <w:tcW w:w="9016" w:type="dxa"/>
          </w:tcPr>
          <w:p w14:paraId="109671F2" w14:textId="04308969" w:rsidR="00350F7F" w:rsidRPr="0001586B" w:rsidRDefault="00350F7F" w:rsidP="00883112">
            <w:r w:rsidRPr="0001586B">
              <w:t>If yes, please give details:</w:t>
            </w:r>
          </w:p>
          <w:p w14:paraId="2AC457D7" w14:textId="1E987C2F" w:rsidR="00350F7F" w:rsidRPr="0001586B" w:rsidRDefault="005E2897" w:rsidP="00883112">
            <w:r>
              <w:fldChar w:fldCharType="begin">
                <w:ffData>
                  <w:name w:val="Text71"/>
                  <w:enabled/>
                  <w:calcOnExit w:val="0"/>
                  <w:textInput/>
                </w:ffData>
              </w:fldChar>
            </w:r>
            <w:bookmarkStart w:id="8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1C4B93A8" w14:textId="77777777" w:rsidR="00350F7F" w:rsidRDefault="00350F7F" w:rsidP="00883112">
            <w:pPr>
              <w:rPr>
                <w:b/>
                <w:bCs/>
              </w:rPr>
            </w:pPr>
          </w:p>
          <w:p w14:paraId="4B10A915" w14:textId="4C815F7F" w:rsidR="00350F7F" w:rsidRDefault="00350F7F" w:rsidP="00883112">
            <w:pPr>
              <w:rPr>
                <w:b/>
                <w:bCs/>
              </w:rPr>
            </w:pPr>
          </w:p>
          <w:p w14:paraId="1A396414" w14:textId="26C11E0C" w:rsidR="0001586B" w:rsidRDefault="0001586B" w:rsidP="00883112">
            <w:pPr>
              <w:rPr>
                <w:b/>
                <w:bCs/>
              </w:rPr>
            </w:pPr>
          </w:p>
          <w:p w14:paraId="59AA7079" w14:textId="7AA9C20C" w:rsidR="0001586B" w:rsidRDefault="0001586B" w:rsidP="00883112">
            <w:pPr>
              <w:rPr>
                <w:b/>
                <w:bCs/>
              </w:rPr>
            </w:pPr>
          </w:p>
          <w:p w14:paraId="5D863C5F" w14:textId="77777777" w:rsidR="0001586B" w:rsidRDefault="0001586B" w:rsidP="00883112">
            <w:pPr>
              <w:rPr>
                <w:b/>
                <w:bCs/>
              </w:rPr>
            </w:pPr>
          </w:p>
          <w:p w14:paraId="35284205" w14:textId="1A6C62A2" w:rsidR="00350F7F" w:rsidRDefault="00350F7F" w:rsidP="00883112">
            <w:pPr>
              <w:rPr>
                <w:b/>
                <w:bCs/>
              </w:rPr>
            </w:pPr>
          </w:p>
        </w:tc>
      </w:tr>
    </w:tbl>
    <w:p w14:paraId="13ECDAE9" w14:textId="069C2634" w:rsidR="0001586B" w:rsidRDefault="0001586B" w:rsidP="00883112">
      <w:pPr>
        <w:rPr>
          <w:b/>
          <w:bCs/>
        </w:rPr>
      </w:pPr>
    </w:p>
    <w:p w14:paraId="2F723C55" w14:textId="77777777" w:rsidR="0001586B" w:rsidRDefault="0001586B">
      <w:pPr>
        <w:rPr>
          <w:b/>
          <w:bCs/>
        </w:rPr>
      </w:pPr>
      <w:r>
        <w:rPr>
          <w:b/>
          <w:bCs/>
        </w:rPr>
        <w:br w:type="page"/>
      </w:r>
    </w:p>
    <w:p w14:paraId="29B7AE08" w14:textId="77777777" w:rsidR="00350F7F" w:rsidRDefault="00350F7F" w:rsidP="00883112">
      <w:pPr>
        <w:rPr>
          <w:b/>
          <w:bCs/>
        </w:rPr>
      </w:pPr>
    </w:p>
    <w:tbl>
      <w:tblPr>
        <w:tblStyle w:val="TableGrid"/>
        <w:tblW w:w="0" w:type="auto"/>
        <w:tblLook w:val="04A0" w:firstRow="1" w:lastRow="0" w:firstColumn="1" w:lastColumn="0" w:noHBand="0" w:noVBand="1"/>
      </w:tblPr>
      <w:tblGrid>
        <w:gridCol w:w="2122"/>
        <w:gridCol w:w="6894"/>
      </w:tblGrid>
      <w:tr w:rsidR="00350F7F" w:rsidRPr="0001586B" w14:paraId="6BAB2BFD" w14:textId="77777777" w:rsidTr="006F02C3">
        <w:tc>
          <w:tcPr>
            <w:tcW w:w="2122" w:type="dxa"/>
            <w:shd w:val="clear" w:color="auto" w:fill="8EAADB" w:themeFill="accent1" w:themeFillTint="99"/>
          </w:tcPr>
          <w:p w14:paraId="3A579340" w14:textId="176C2825" w:rsidR="00350F7F" w:rsidRPr="0001586B" w:rsidRDefault="00350F7F" w:rsidP="00883112">
            <w:pPr>
              <w:rPr>
                <w:b/>
                <w:bCs/>
                <w:sz w:val="28"/>
                <w:szCs w:val="28"/>
              </w:rPr>
            </w:pPr>
            <w:r w:rsidRPr="0001586B">
              <w:rPr>
                <w:b/>
                <w:bCs/>
                <w:sz w:val="28"/>
                <w:szCs w:val="28"/>
              </w:rPr>
              <w:t xml:space="preserve">Section </w:t>
            </w:r>
            <w:r w:rsidR="006F02C3">
              <w:rPr>
                <w:b/>
                <w:bCs/>
                <w:sz w:val="28"/>
                <w:szCs w:val="28"/>
              </w:rPr>
              <w:t>9</w:t>
            </w:r>
          </w:p>
        </w:tc>
        <w:tc>
          <w:tcPr>
            <w:tcW w:w="6894" w:type="dxa"/>
            <w:shd w:val="clear" w:color="auto" w:fill="8EAADB" w:themeFill="accent1" w:themeFillTint="99"/>
          </w:tcPr>
          <w:p w14:paraId="4CB8E161" w14:textId="7736759F" w:rsidR="00350F7F" w:rsidRPr="0001586B" w:rsidRDefault="00350F7F" w:rsidP="00883112">
            <w:pPr>
              <w:rPr>
                <w:b/>
                <w:bCs/>
                <w:sz w:val="28"/>
                <w:szCs w:val="28"/>
              </w:rPr>
            </w:pPr>
            <w:r w:rsidRPr="0001586B">
              <w:rPr>
                <w:b/>
                <w:bCs/>
                <w:sz w:val="28"/>
                <w:szCs w:val="28"/>
              </w:rPr>
              <w:t>References</w:t>
            </w:r>
          </w:p>
        </w:tc>
      </w:tr>
    </w:tbl>
    <w:p w14:paraId="04615BDC" w14:textId="7F4B515D" w:rsidR="00350F7F" w:rsidRPr="0001586B" w:rsidRDefault="00350F7F" w:rsidP="00883112">
      <w:pPr>
        <w:rPr>
          <w:b/>
          <w:bCs/>
          <w:sz w:val="28"/>
          <w:szCs w:val="28"/>
        </w:rPr>
      </w:pPr>
    </w:p>
    <w:tbl>
      <w:tblPr>
        <w:tblStyle w:val="TableGrid"/>
        <w:tblW w:w="0" w:type="auto"/>
        <w:tblLook w:val="04A0" w:firstRow="1" w:lastRow="0" w:firstColumn="1" w:lastColumn="0" w:noHBand="0" w:noVBand="1"/>
      </w:tblPr>
      <w:tblGrid>
        <w:gridCol w:w="9016"/>
      </w:tblGrid>
      <w:tr w:rsidR="00350F7F" w14:paraId="51CE65E2" w14:textId="77777777" w:rsidTr="00350F7F">
        <w:tc>
          <w:tcPr>
            <w:tcW w:w="9016" w:type="dxa"/>
          </w:tcPr>
          <w:p w14:paraId="18961C75" w14:textId="5CFF7814" w:rsidR="00350F7F" w:rsidRPr="0001586B" w:rsidRDefault="00350F7F" w:rsidP="00883112">
            <w:r w:rsidRPr="0001586B">
              <w:t xml:space="preserve">Please give the names and addresses of your two most recent employers if applicable. If you are unable to do </w:t>
            </w:r>
            <w:r w:rsidR="0001586B" w:rsidRPr="0001586B">
              <w:t>this,</w:t>
            </w:r>
            <w:r w:rsidRPr="0001586B">
              <w:t xml:space="preserve"> please indicate your relationship to your references in the Work Relationship field.</w:t>
            </w:r>
          </w:p>
        </w:tc>
      </w:tr>
    </w:tbl>
    <w:p w14:paraId="077D5FB0" w14:textId="2251D0F3" w:rsidR="00350F7F" w:rsidRDefault="00350F7F" w:rsidP="00883112">
      <w:pPr>
        <w:rPr>
          <w:b/>
          <w:bCs/>
        </w:rPr>
      </w:pPr>
    </w:p>
    <w:tbl>
      <w:tblPr>
        <w:tblStyle w:val="TableGrid"/>
        <w:tblW w:w="0" w:type="auto"/>
        <w:tblLook w:val="04A0" w:firstRow="1" w:lastRow="0" w:firstColumn="1" w:lastColumn="0" w:noHBand="0" w:noVBand="1"/>
      </w:tblPr>
      <w:tblGrid>
        <w:gridCol w:w="4508"/>
        <w:gridCol w:w="4508"/>
      </w:tblGrid>
      <w:tr w:rsidR="00350F7F" w14:paraId="72D34F78" w14:textId="77777777" w:rsidTr="00350F7F">
        <w:tc>
          <w:tcPr>
            <w:tcW w:w="4508" w:type="dxa"/>
          </w:tcPr>
          <w:p w14:paraId="5359817E" w14:textId="5DFC9651" w:rsidR="00350F7F" w:rsidRDefault="00350F7F" w:rsidP="00753519">
            <w:pPr>
              <w:jc w:val="center"/>
              <w:rPr>
                <w:b/>
                <w:bCs/>
              </w:rPr>
            </w:pPr>
            <w:r>
              <w:rPr>
                <w:b/>
                <w:bCs/>
              </w:rPr>
              <w:t>Reference 1</w:t>
            </w:r>
          </w:p>
        </w:tc>
        <w:tc>
          <w:tcPr>
            <w:tcW w:w="4508" w:type="dxa"/>
          </w:tcPr>
          <w:p w14:paraId="2BC9ABDF" w14:textId="3648D728" w:rsidR="00350F7F" w:rsidRDefault="00350F7F" w:rsidP="00753519">
            <w:pPr>
              <w:jc w:val="center"/>
              <w:rPr>
                <w:b/>
                <w:bCs/>
              </w:rPr>
            </w:pPr>
            <w:r>
              <w:rPr>
                <w:b/>
                <w:bCs/>
              </w:rPr>
              <w:t>Reference 2</w:t>
            </w:r>
          </w:p>
        </w:tc>
      </w:tr>
    </w:tbl>
    <w:p w14:paraId="37C9B120" w14:textId="2F9C970C" w:rsidR="00350F7F" w:rsidRDefault="00350F7F" w:rsidP="00883112">
      <w:pPr>
        <w:rPr>
          <w:b/>
          <w:bCs/>
        </w:rPr>
      </w:pPr>
    </w:p>
    <w:tbl>
      <w:tblPr>
        <w:tblStyle w:val="TableGrid"/>
        <w:tblW w:w="0" w:type="auto"/>
        <w:tblLook w:val="04A0" w:firstRow="1" w:lastRow="0" w:firstColumn="1" w:lastColumn="0" w:noHBand="0" w:noVBand="1"/>
      </w:tblPr>
      <w:tblGrid>
        <w:gridCol w:w="1980"/>
        <w:gridCol w:w="2528"/>
        <w:gridCol w:w="2008"/>
        <w:gridCol w:w="2500"/>
      </w:tblGrid>
      <w:tr w:rsidR="0007639E" w14:paraId="3685FF19" w14:textId="77777777" w:rsidTr="00753519">
        <w:tc>
          <w:tcPr>
            <w:tcW w:w="1980" w:type="dxa"/>
          </w:tcPr>
          <w:p w14:paraId="283C6F05" w14:textId="5FC5FD4D" w:rsidR="0007639E" w:rsidRPr="0001586B" w:rsidRDefault="0007639E" w:rsidP="0007639E">
            <w:r w:rsidRPr="0001586B">
              <w:t>Name</w:t>
            </w:r>
          </w:p>
        </w:tc>
        <w:tc>
          <w:tcPr>
            <w:tcW w:w="2528" w:type="dxa"/>
          </w:tcPr>
          <w:p w14:paraId="317BD7D4" w14:textId="65ACA911" w:rsidR="00753519" w:rsidRPr="0001586B" w:rsidRDefault="005E2897" w:rsidP="0007639E">
            <w:r>
              <w:fldChar w:fldCharType="begin">
                <w:ffData>
                  <w:name w:val="Text73"/>
                  <w:enabled/>
                  <w:calcOnExit w:val="0"/>
                  <w:textInput/>
                </w:ffData>
              </w:fldChar>
            </w:r>
            <w:r>
              <w:instrText xml:space="preserve"> </w:instrText>
            </w:r>
            <w:bookmarkStart w:id="82" w:name="Text7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2008" w:type="dxa"/>
          </w:tcPr>
          <w:p w14:paraId="7713B5A8" w14:textId="0CA62FB7" w:rsidR="0007639E" w:rsidRPr="0001586B" w:rsidRDefault="0007639E" w:rsidP="0007639E">
            <w:r w:rsidRPr="0001586B">
              <w:t>Name</w:t>
            </w:r>
          </w:p>
        </w:tc>
        <w:tc>
          <w:tcPr>
            <w:tcW w:w="2500" w:type="dxa"/>
          </w:tcPr>
          <w:p w14:paraId="4A2CDF79" w14:textId="2EA70F85" w:rsidR="0007639E" w:rsidRDefault="005E2897" w:rsidP="0007639E">
            <w:pPr>
              <w:rPr>
                <w:b/>
                <w:bCs/>
              </w:rPr>
            </w:pPr>
            <w:r>
              <w:rPr>
                <w:b/>
                <w:bCs/>
              </w:rPr>
              <w:fldChar w:fldCharType="begin">
                <w:ffData>
                  <w:name w:val="Text83"/>
                  <w:enabled/>
                  <w:calcOnExit w:val="0"/>
                  <w:textInput/>
                </w:ffData>
              </w:fldChar>
            </w:r>
            <w:bookmarkStart w:id="83" w:name="Text8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3"/>
          </w:p>
        </w:tc>
      </w:tr>
      <w:tr w:rsidR="0007639E" w14:paraId="5AC7B37D" w14:textId="77777777" w:rsidTr="00753519">
        <w:tc>
          <w:tcPr>
            <w:tcW w:w="1980" w:type="dxa"/>
          </w:tcPr>
          <w:p w14:paraId="4D982943" w14:textId="5E9B7686" w:rsidR="0007639E" w:rsidRPr="0001586B" w:rsidRDefault="0007639E" w:rsidP="0007639E">
            <w:r w:rsidRPr="0001586B">
              <w:t>Position</w:t>
            </w:r>
          </w:p>
        </w:tc>
        <w:tc>
          <w:tcPr>
            <w:tcW w:w="2528" w:type="dxa"/>
          </w:tcPr>
          <w:p w14:paraId="6173DE9B" w14:textId="0AFB808E" w:rsidR="0007639E" w:rsidRPr="0001586B" w:rsidRDefault="005E2897" w:rsidP="0007639E">
            <w:r>
              <w:fldChar w:fldCharType="begin">
                <w:ffData>
                  <w:name w:val="Text74"/>
                  <w:enabled/>
                  <w:calcOnExit w:val="0"/>
                  <w:textInput/>
                </w:ffData>
              </w:fldChar>
            </w:r>
            <w:bookmarkStart w:id="8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2008" w:type="dxa"/>
          </w:tcPr>
          <w:p w14:paraId="352FD666" w14:textId="5E8126AB" w:rsidR="0007639E" w:rsidRPr="0001586B" w:rsidRDefault="0007639E" w:rsidP="0007639E">
            <w:r w:rsidRPr="0001586B">
              <w:t>Position</w:t>
            </w:r>
          </w:p>
        </w:tc>
        <w:tc>
          <w:tcPr>
            <w:tcW w:w="2500" w:type="dxa"/>
          </w:tcPr>
          <w:p w14:paraId="0740C4B9" w14:textId="798868FC" w:rsidR="0007639E" w:rsidRDefault="005E2897" w:rsidP="0007639E">
            <w:pPr>
              <w:rPr>
                <w:b/>
                <w:bCs/>
              </w:rPr>
            </w:pPr>
            <w:r>
              <w:rPr>
                <w:b/>
                <w:bCs/>
              </w:rPr>
              <w:fldChar w:fldCharType="begin">
                <w:ffData>
                  <w:name w:val="Text84"/>
                  <w:enabled/>
                  <w:calcOnExit w:val="0"/>
                  <w:textInput/>
                </w:ffData>
              </w:fldChar>
            </w:r>
            <w:bookmarkStart w:id="85" w:name="Text8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5"/>
          </w:p>
        </w:tc>
      </w:tr>
      <w:tr w:rsidR="0007639E" w14:paraId="2464B47B" w14:textId="77777777" w:rsidTr="00753519">
        <w:tc>
          <w:tcPr>
            <w:tcW w:w="1980" w:type="dxa"/>
          </w:tcPr>
          <w:p w14:paraId="3A3DAAC9" w14:textId="0D2D5507" w:rsidR="0007639E" w:rsidRPr="0001586B" w:rsidRDefault="0007639E" w:rsidP="0007639E">
            <w:r w:rsidRPr="0001586B">
              <w:t>Work relationship</w:t>
            </w:r>
          </w:p>
        </w:tc>
        <w:tc>
          <w:tcPr>
            <w:tcW w:w="2528" w:type="dxa"/>
          </w:tcPr>
          <w:p w14:paraId="6ACDBBD5" w14:textId="10A3C886" w:rsidR="0007639E" w:rsidRPr="0001586B" w:rsidRDefault="005E2897" w:rsidP="0007639E">
            <w:r>
              <w:fldChar w:fldCharType="begin">
                <w:ffData>
                  <w:name w:val="Text75"/>
                  <w:enabled/>
                  <w:calcOnExit w:val="0"/>
                  <w:textInput/>
                </w:ffData>
              </w:fldChar>
            </w:r>
            <w:bookmarkStart w:id="8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008" w:type="dxa"/>
          </w:tcPr>
          <w:p w14:paraId="71ABB9E9" w14:textId="1BB547E3" w:rsidR="0007639E" w:rsidRPr="0001586B" w:rsidRDefault="0007639E" w:rsidP="0007639E">
            <w:r w:rsidRPr="0001586B">
              <w:t>Work relationship</w:t>
            </w:r>
          </w:p>
        </w:tc>
        <w:tc>
          <w:tcPr>
            <w:tcW w:w="2500" w:type="dxa"/>
          </w:tcPr>
          <w:p w14:paraId="64081043" w14:textId="29290AF9" w:rsidR="0007639E" w:rsidRDefault="005E2897" w:rsidP="0007639E">
            <w:pPr>
              <w:rPr>
                <w:b/>
                <w:bCs/>
              </w:rPr>
            </w:pPr>
            <w:r>
              <w:rPr>
                <w:b/>
                <w:bCs/>
              </w:rPr>
              <w:fldChar w:fldCharType="begin">
                <w:ffData>
                  <w:name w:val="Text85"/>
                  <w:enabled/>
                  <w:calcOnExit w:val="0"/>
                  <w:textInput/>
                </w:ffData>
              </w:fldChar>
            </w:r>
            <w:r>
              <w:rPr>
                <w:b/>
                <w:bCs/>
              </w:rPr>
              <w:instrText xml:space="preserve"> </w:instrText>
            </w:r>
            <w:bookmarkStart w:id="87" w:name="Text85"/>
            <w:r>
              <w:rPr>
                <w:b/>
                <w:bCs/>
              </w:rPr>
              <w:instrText xml:space="preserve">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7"/>
          </w:p>
        </w:tc>
      </w:tr>
      <w:tr w:rsidR="0007639E" w14:paraId="49C5974A" w14:textId="77777777" w:rsidTr="00753519">
        <w:tc>
          <w:tcPr>
            <w:tcW w:w="1980" w:type="dxa"/>
          </w:tcPr>
          <w:p w14:paraId="466C99DE" w14:textId="0EFDC50B" w:rsidR="0007639E" w:rsidRPr="0001586B" w:rsidRDefault="0007639E" w:rsidP="0007639E">
            <w:r w:rsidRPr="0001586B">
              <w:t>Organisation</w:t>
            </w:r>
          </w:p>
        </w:tc>
        <w:tc>
          <w:tcPr>
            <w:tcW w:w="2528" w:type="dxa"/>
          </w:tcPr>
          <w:p w14:paraId="4F57A28E" w14:textId="76DCA60C" w:rsidR="0007639E" w:rsidRPr="0001586B" w:rsidRDefault="005E2897" w:rsidP="0007639E">
            <w:r>
              <w:fldChar w:fldCharType="begin">
                <w:ffData>
                  <w:name w:val="Text76"/>
                  <w:enabled/>
                  <w:calcOnExit w:val="0"/>
                  <w:textInput/>
                </w:ffData>
              </w:fldChar>
            </w:r>
            <w:bookmarkStart w:id="8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2008" w:type="dxa"/>
          </w:tcPr>
          <w:p w14:paraId="7003F14F" w14:textId="14939A2C" w:rsidR="0007639E" w:rsidRPr="0001586B" w:rsidRDefault="0007639E" w:rsidP="0007639E">
            <w:r w:rsidRPr="0001586B">
              <w:t>Organisation</w:t>
            </w:r>
          </w:p>
        </w:tc>
        <w:tc>
          <w:tcPr>
            <w:tcW w:w="2500" w:type="dxa"/>
          </w:tcPr>
          <w:p w14:paraId="624D47BA" w14:textId="2732D984" w:rsidR="0007639E" w:rsidRDefault="005E2897" w:rsidP="0007639E">
            <w:pPr>
              <w:rPr>
                <w:b/>
                <w:bCs/>
              </w:rPr>
            </w:pPr>
            <w:r>
              <w:rPr>
                <w:b/>
                <w:bCs/>
              </w:rPr>
              <w:fldChar w:fldCharType="begin">
                <w:ffData>
                  <w:name w:val="Text86"/>
                  <w:enabled/>
                  <w:calcOnExit w:val="0"/>
                  <w:textInput/>
                </w:ffData>
              </w:fldChar>
            </w:r>
            <w:bookmarkStart w:id="89" w:name="Text8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9"/>
          </w:p>
        </w:tc>
      </w:tr>
      <w:tr w:rsidR="0007639E" w14:paraId="237C82A3" w14:textId="77777777" w:rsidTr="00753519">
        <w:tc>
          <w:tcPr>
            <w:tcW w:w="1980" w:type="dxa"/>
          </w:tcPr>
          <w:p w14:paraId="3C49E13A" w14:textId="1E3632D8" w:rsidR="0007639E" w:rsidRPr="0001586B" w:rsidRDefault="0007639E" w:rsidP="0007639E">
            <w:r w:rsidRPr="0001586B">
              <w:t>Address</w:t>
            </w:r>
          </w:p>
        </w:tc>
        <w:tc>
          <w:tcPr>
            <w:tcW w:w="2528" w:type="dxa"/>
          </w:tcPr>
          <w:p w14:paraId="795244C2" w14:textId="19406B88" w:rsidR="0007639E" w:rsidRPr="0001586B" w:rsidRDefault="005E2897" w:rsidP="0007639E">
            <w:r>
              <w:fldChar w:fldCharType="begin">
                <w:ffData>
                  <w:name w:val="Text77"/>
                  <w:enabled/>
                  <w:calcOnExit w:val="0"/>
                  <w:textInput/>
                </w:ffData>
              </w:fldChar>
            </w:r>
            <w:bookmarkStart w:id="9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008" w:type="dxa"/>
          </w:tcPr>
          <w:p w14:paraId="6424CCBF" w14:textId="7D8E4121" w:rsidR="0007639E" w:rsidRPr="0001586B" w:rsidRDefault="0007639E" w:rsidP="0007639E">
            <w:r w:rsidRPr="0001586B">
              <w:t>Address</w:t>
            </w:r>
          </w:p>
        </w:tc>
        <w:tc>
          <w:tcPr>
            <w:tcW w:w="2500" w:type="dxa"/>
          </w:tcPr>
          <w:p w14:paraId="72CFA868" w14:textId="71E8FAE6" w:rsidR="0007639E" w:rsidRDefault="005E2897" w:rsidP="0007639E">
            <w:pPr>
              <w:rPr>
                <w:b/>
                <w:bCs/>
              </w:rPr>
            </w:pPr>
            <w:r>
              <w:rPr>
                <w:b/>
                <w:bCs/>
              </w:rPr>
              <w:fldChar w:fldCharType="begin">
                <w:ffData>
                  <w:name w:val="Text87"/>
                  <w:enabled/>
                  <w:calcOnExit w:val="0"/>
                  <w:textInput/>
                </w:ffData>
              </w:fldChar>
            </w:r>
            <w:bookmarkStart w:id="91" w:name="Text8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1"/>
          </w:p>
        </w:tc>
      </w:tr>
      <w:tr w:rsidR="0007639E" w14:paraId="490864F8" w14:textId="77777777" w:rsidTr="00753519">
        <w:tc>
          <w:tcPr>
            <w:tcW w:w="1980" w:type="dxa"/>
          </w:tcPr>
          <w:p w14:paraId="7AAC6D92" w14:textId="77777777" w:rsidR="0007639E" w:rsidRPr="0001586B" w:rsidRDefault="0007639E" w:rsidP="0007639E"/>
        </w:tc>
        <w:tc>
          <w:tcPr>
            <w:tcW w:w="2528" w:type="dxa"/>
          </w:tcPr>
          <w:p w14:paraId="43F46962" w14:textId="17867149" w:rsidR="0007639E" w:rsidRPr="0001586B" w:rsidRDefault="005E2897" w:rsidP="0007639E">
            <w:r>
              <w:fldChar w:fldCharType="begin">
                <w:ffData>
                  <w:name w:val="Text78"/>
                  <w:enabled/>
                  <w:calcOnExit w:val="0"/>
                  <w:textInput/>
                </w:ffData>
              </w:fldChar>
            </w:r>
            <w:bookmarkStart w:id="9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008" w:type="dxa"/>
          </w:tcPr>
          <w:p w14:paraId="127BAB72" w14:textId="77777777" w:rsidR="0007639E" w:rsidRPr="0001586B" w:rsidRDefault="0007639E" w:rsidP="0007639E"/>
        </w:tc>
        <w:tc>
          <w:tcPr>
            <w:tcW w:w="2500" w:type="dxa"/>
          </w:tcPr>
          <w:p w14:paraId="2D6CFBE6" w14:textId="54679549" w:rsidR="0007639E" w:rsidRDefault="005E2897" w:rsidP="0007639E">
            <w:pPr>
              <w:rPr>
                <w:b/>
                <w:bCs/>
              </w:rPr>
            </w:pPr>
            <w:r>
              <w:rPr>
                <w:b/>
                <w:bCs/>
              </w:rPr>
              <w:fldChar w:fldCharType="begin">
                <w:ffData>
                  <w:name w:val="Text88"/>
                  <w:enabled/>
                  <w:calcOnExit w:val="0"/>
                  <w:textInput/>
                </w:ffData>
              </w:fldChar>
            </w:r>
            <w:bookmarkStart w:id="93" w:name="Text8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3"/>
          </w:p>
        </w:tc>
      </w:tr>
      <w:tr w:rsidR="0007639E" w14:paraId="1FF756C1" w14:textId="77777777" w:rsidTr="00753519">
        <w:tc>
          <w:tcPr>
            <w:tcW w:w="1980" w:type="dxa"/>
          </w:tcPr>
          <w:p w14:paraId="621663B2" w14:textId="77777777" w:rsidR="0007639E" w:rsidRPr="0001586B" w:rsidRDefault="0007639E" w:rsidP="0007639E"/>
        </w:tc>
        <w:tc>
          <w:tcPr>
            <w:tcW w:w="2528" w:type="dxa"/>
          </w:tcPr>
          <w:p w14:paraId="0FFB8932" w14:textId="6C6F7731" w:rsidR="0007639E" w:rsidRPr="0001586B" w:rsidRDefault="005E2897" w:rsidP="0007639E">
            <w:r>
              <w:fldChar w:fldCharType="begin">
                <w:ffData>
                  <w:name w:val="Text79"/>
                  <w:enabled/>
                  <w:calcOnExit w:val="0"/>
                  <w:textInput/>
                </w:ffData>
              </w:fldChar>
            </w:r>
            <w:bookmarkStart w:id="9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008" w:type="dxa"/>
          </w:tcPr>
          <w:p w14:paraId="3FCAFB5C" w14:textId="77777777" w:rsidR="0007639E" w:rsidRPr="0001586B" w:rsidRDefault="0007639E" w:rsidP="0007639E"/>
        </w:tc>
        <w:tc>
          <w:tcPr>
            <w:tcW w:w="2500" w:type="dxa"/>
          </w:tcPr>
          <w:p w14:paraId="6919DB1A" w14:textId="450D91FA" w:rsidR="0007639E" w:rsidRDefault="005E2897" w:rsidP="0007639E">
            <w:pPr>
              <w:rPr>
                <w:b/>
                <w:bCs/>
              </w:rPr>
            </w:pPr>
            <w:r>
              <w:rPr>
                <w:b/>
                <w:bCs/>
              </w:rPr>
              <w:fldChar w:fldCharType="begin">
                <w:ffData>
                  <w:name w:val="Text89"/>
                  <w:enabled/>
                  <w:calcOnExit w:val="0"/>
                  <w:textInput/>
                </w:ffData>
              </w:fldChar>
            </w:r>
            <w:bookmarkStart w:id="95" w:name="Text8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5"/>
          </w:p>
        </w:tc>
      </w:tr>
      <w:tr w:rsidR="0007639E" w14:paraId="231B66CC" w14:textId="77777777" w:rsidTr="00753519">
        <w:tc>
          <w:tcPr>
            <w:tcW w:w="1980" w:type="dxa"/>
          </w:tcPr>
          <w:p w14:paraId="6EC7E993" w14:textId="0E09A1F5" w:rsidR="0007639E" w:rsidRPr="0001586B" w:rsidRDefault="0007639E" w:rsidP="0007639E">
            <w:r w:rsidRPr="0001586B">
              <w:t>Postcode</w:t>
            </w:r>
          </w:p>
        </w:tc>
        <w:tc>
          <w:tcPr>
            <w:tcW w:w="2528" w:type="dxa"/>
          </w:tcPr>
          <w:p w14:paraId="0658A6D7" w14:textId="0483D851" w:rsidR="0007639E" w:rsidRPr="0001586B" w:rsidRDefault="005E2897" w:rsidP="0007639E">
            <w:r>
              <w:fldChar w:fldCharType="begin">
                <w:ffData>
                  <w:name w:val="Text80"/>
                  <w:enabled/>
                  <w:calcOnExit w:val="0"/>
                  <w:textInput/>
                </w:ffData>
              </w:fldChar>
            </w:r>
            <w:bookmarkStart w:id="9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2008" w:type="dxa"/>
          </w:tcPr>
          <w:p w14:paraId="12053217" w14:textId="55658333" w:rsidR="0007639E" w:rsidRPr="0001586B" w:rsidRDefault="0007639E" w:rsidP="0007639E">
            <w:r w:rsidRPr="0001586B">
              <w:t>Postcode</w:t>
            </w:r>
          </w:p>
        </w:tc>
        <w:tc>
          <w:tcPr>
            <w:tcW w:w="2500" w:type="dxa"/>
          </w:tcPr>
          <w:p w14:paraId="6C5F67BB" w14:textId="056B9EAE" w:rsidR="0007639E" w:rsidRDefault="005E2897" w:rsidP="0007639E">
            <w:pPr>
              <w:rPr>
                <w:b/>
                <w:bCs/>
              </w:rPr>
            </w:pPr>
            <w:r>
              <w:rPr>
                <w:b/>
                <w:bCs/>
              </w:rPr>
              <w:fldChar w:fldCharType="begin">
                <w:ffData>
                  <w:name w:val="Text90"/>
                  <w:enabled/>
                  <w:calcOnExit w:val="0"/>
                  <w:textInput/>
                </w:ffData>
              </w:fldChar>
            </w:r>
            <w:bookmarkStart w:id="97" w:name="Text9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7"/>
          </w:p>
        </w:tc>
      </w:tr>
      <w:tr w:rsidR="0007639E" w14:paraId="2773C675" w14:textId="77777777" w:rsidTr="00753519">
        <w:tc>
          <w:tcPr>
            <w:tcW w:w="1980" w:type="dxa"/>
          </w:tcPr>
          <w:p w14:paraId="2BC7F877" w14:textId="443451BF" w:rsidR="0007639E" w:rsidRPr="0001586B" w:rsidRDefault="0007639E" w:rsidP="0007639E">
            <w:r w:rsidRPr="0001586B">
              <w:t>Telephone No</w:t>
            </w:r>
            <w:r w:rsidR="00753519">
              <w:t>.</w:t>
            </w:r>
          </w:p>
        </w:tc>
        <w:tc>
          <w:tcPr>
            <w:tcW w:w="2528" w:type="dxa"/>
          </w:tcPr>
          <w:p w14:paraId="3193C9D8" w14:textId="701F7BA1" w:rsidR="0007639E" w:rsidRPr="0001586B" w:rsidRDefault="005E2897" w:rsidP="0007639E">
            <w:r>
              <w:fldChar w:fldCharType="begin">
                <w:ffData>
                  <w:name w:val="Text81"/>
                  <w:enabled/>
                  <w:calcOnExit w:val="0"/>
                  <w:textInput/>
                </w:ffData>
              </w:fldChar>
            </w:r>
            <w:r>
              <w:instrText xml:space="preserve"> </w:instrText>
            </w:r>
            <w:bookmarkStart w:id="98" w:name="Text8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008" w:type="dxa"/>
          </w:tcPr>
          <w:p w14:paraId="0DB32A6E" w14:textId="3267313E" w:rsidR="0007639E" w:rsidRPr="0001586B" w:rsidRDefault="0007639E" w:rsidP="0007639E">
            <w:r w:rsidRPr="0001586B">
              <w:t>Telephone No</w:t>
            </w:r>
          </w:p>
        </w:tc>
        <w:tc>
          <w:tcPr>
            <w:tcW w:w="2500" w:type="dxa"/>
          </w:tcPr>
          <w:p w14:paraId="2D6F71F6" w14:textId="6686AE00" w:rsidR="0007639E" w:rsidRDefault="005E2897" w:rsidP="0007639E">
            <w:pPr>
              <w:rPr>
                <w:b/>
                <w:bCs/>
              </w:rPr>
            </w:pPr>
            <w:r>
              <w:rPr>
                <w:b/>
                <w:bCs/>
              </w:rPr>
              <w:fldChar w:fldCharType="begin">
                <w:ffData>
                  <w:name w:val="Text91"/>
                  <w:enabled/>
                  <w:calcOnExit w:val="0"/>
                  <w:textInput/>
                </w:ffData>
              </w:fldChar>
            </w:r>
            <w:bookmarkStart w:id="99" w:name="Text9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9"/>
          </w:p>
        </w:tc>
      </w:tr>
      <w:tr w:rsidR="0007639E" w14:paraId="44ED90D1" w14:textId="77777777" w:rsidTr="00753519">
        <w:tc>
          <w:tcPr>
            <w:tcW w:w="1980" w:type="dxa"/>
          </w:tcPr>
          <w:p w14:paraId="34A15D44" w14:textId="5337128C" w:rsidR="0007639E" w:rsidRPr="0001586B" w:rsidRDefault="0007639E" w:rsidP="0007639E">
            <w:r w:rsidRPr="0001586B">
              <w:t>Email address</w:t>
            </w:r>
          </w:p>
        </w:tc>
        <w:tc>
          <w:tcPr>
            <w:tcW w:w="2528" w:type="dxa"/>
          </w:tcPr>
          <w:p w14:paraId="2D83C60E" w14:textId="1B0AD226" w:rsidR="0007639E" w:rsidRPr="0001586B" w:rsidRDefault="005E2897" w:rsidP="0007639E">
            <w:r>
              <w:fldChar w:fldCharType="begin">
                <w:ffData>
                  <w:name w:val="Text82"/>
                  <w:enabled/>
                  <w:calcOnExit w:val="0"/>
                  <w:textInput/>
                </w:ffData>
              </w:fldChar>
            </w:r>
            <w:r>
              <w:instrText xml:space="preserve"> </w:instrText>
            </w:r>
            <w:bookmarkStart w:id="100" w:name="Text8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2008" w:type="dxa"/>
          </w:tcPr>
          <w:p w14:paraId="3351E473" w14:textId="3BD8D8B6" w:rsidR="0007639E" w:rsidRPr="0001586B" w:rsidRDefault="0007639E" w:rsidP="0007639E">
            <w:r w:rsidRPr="0001586B">
              <w:t>Email address</w:t>
            </w:r>
          </w:p>
        </w:tc>
        <w:tc>
          <w:tcPr>
            <w:tcW w:w="2500" w:type="dxa"/>
          </w:tcPr>
          <w:p w14:paraId="67B5CFB0" w14:textId="5EAB436A" w:rsidR="0007639E" w:rsidRDefault="005E2897" w:rsidP="0007639E">
            <w:pPr>
              <w:rPr>
                <w:b/>
                <w:bCs/>
              </w:rPr>
            </w:pPr>
            <w:r>
              <w:rPr>
                <w:b/>
                <w:bCs/>
              </w:rPr>
              <w:fldChar w:fldCharType="begin">
                <w:ffData>
                  <w:name w:val="Text92"/>
                  <w:enabled/>
                  <w:calcOnExit w:val="0"/>
                  <w:textInput/>
                </w:ffData>
              </w:fldChar>
            </w:r>
            <w:bookmarkStart w:id="101" w:name="Text9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1"/>
          </w:p>
        </w:tc>
      </w:tr>
    </w:tbl>
    <w:p w14:paraId="255B62EE" w14:textId="0FA70C71" w:rsidR="00350F7F" w:rsidRDefault="00350F7F" w:rsidP="00883112">
      <w:pPr>
        <w:rPr>
          <w:b/>
          <w:bCs/>
        </w:rPr>
      </w:pPr>
    </w:p>
    <w:tbl>
      <w:tblPr>
        <w:tblStyle w:val="TableGrid"/>
        <w:tblW w:w="0" w:type="auto"/>
        <w:tblLook w:val="04A0" w:firstRow="1" w:lastRow="0" w:firstColumn="1" w:lastColumn="0" w:noHBand="0" w:noVBand="1"/>
      </w:tblPr>
      <w:tblGrid>
        <w:gridCol w:w="2349"/>
        <w:gridCol w:w="566"/>
        <w:gridCol w:w="554"/>
        <w:gridCol w:w="564"/>
        <w:gridCol w:w="509"/>
        <w:gridCol w:w="2289"/>
        <w:gridCol w:w="558"/>
        <w:gridCol w:w="554"/>
        <w:gridCol w:w="564"/>
        <w:gridCol w:w="509"/>
      </w:tblGrid>
      <w:tr w:rsidR="005E2897" w14:paraId="6269AB68" w14:textId="77777777" w:rsidTr="0001586B">
        <w:tc>
          <w:tcPr>
            <w:tcW w:w="2361" w:type="dxa"/>
          </w:tcPr>
          <w:p w14:paraId="2A51DAC3" w14:textId="6B073CF8" w:rsidR="0007639E" w:rsidRPr="0001586B" w:rsidRDefault="0007639E" w:rsidP="00883112">
            <w:pPr>
              <w:rPr>
                <w:sz w:val="20"/>
                <w:szCs w:val="20"/>
              </w:rPr>
            </w:pPr>
            <w:r w:rsidRPr="0001586B">
              <w:rPr>
                <w:sz w:val="20"/>
                <w:szCs w:val="20"/>
              </w:rPr>
              <w:t>Are you willing for this referee to be approached prior to interview?</w:t>
            </w:r>
          </w:p>
        </w:tc>
        <w:tc>
          <w:tcPr>
            <w:tcW w:w="566" w:type="dxa"/>
          </w:tcPr>
          <w:p w14:paraId="21423F49" w14:textId="066AD33C" w:rsidR="0007639E" w:rsidRDefault="0007639E" w:rsidP="00753519">
            <w:pPr>
              <w:rPr>
                <w:b/>
                <w:bCs/>
              </w:rPr>
            </w:pPr>
            <w:r>
              <w:rPr>
                <w:b/>
                <w:bCs/>
              </w:rPr>
              <w:t>Yes</w:t>
            </w:r>
          </w:p>
        </w:tc>
        <w:tc>
          <w:tcPr>
            <w:tcW w:w="555" w:type="dxa"/>
          </w:tcPr>
          <w:p w14:paraId="0582A233" w14:textId="0CD305FA" w:rsidR="0007639E" w:rsidRDefault="005E2897" w:rsidP="00883112">
            <w:pPr>
              <w:rPr>
                <w:b/>
                <w:bCs/>
              </w:rPr>
            </w:pPr>
            <w:r>
              <w:rPr>
                <w:b/>
                <w:bCs/>
              </w:rPr>
              <w:fldChar w:fldCharType="begin">
                <w:ffData>
                  <w:name w:val="Check11"/>
                  <w:enabled/>
                  <w:calcOnExit w:val="0"/>
                  <w:checkBox>
                    <w:sizeAuto/>
                    <w:default w:val="0"/>
                  </w:checkBox>
                </w:ffData>
              </w:fldChar>
            </w:r>
            <w:r>
              <w:rPr>
                <w:b/>
                <w:bCs/>
              </w:rPr>
              <w:instrText xml:space="preserve"> </w:instrText>
            </w:r>
            <w:bookmarkStart w:id="102" w:name="Check11"/>
            <w:r>
              <w:rPr>
                <w:b/>
                <w:bCs/>
              </w:rPr>
              <w:instrText xml:space="preserve">FORMCHECKBOX </w:instrText>
            </w:r>
            <w:r>
              <w:rPr>
                <w:b/>
                <w:bCs/>
              </w:rPr>
            </w:r>
            <w:r>
              <w:rPr>
                <w:b/>
                <w:bCs/>
              </w:rPr>
              <w:fldChar w:fldCharType="end"/>
            </w:r>
            <w:bookmarkEnd w:id="102"/>
          </w:p>
        </w:tc>
        <w:tc>
          <w:tcPr>
            <w:tcW w:w="565" w:type="dxa"/>
          </w:tcPr>
          <w:p w14:paraId="7F95275C" w14:textId="340BE9DE" w:rsidR="0007639E" w:rsidRDefault="0007639E" w:rsidP="00883112">
            <w:pPr>
              <w:rPr>
                <w:b/>
                <w:bCs/>
              </w:rPr>
            </w:pPr>
            <w:r>
              <w:rPr>
                <w:b/>
                <w:bCs/>
              </w:rPr>
              <w:t>No</w:t>
            </w:r>
          </w:p>
        </w:tc>
        <w:tc>
          <w:tcPr>
            <w:tcW w:w="484" w:type="dxa"/>
          </w:tcPr>
          <w:p w14:paraId="1813F467" w14:textId="77294C8E" w:rsidR="0007639E" w:rsidRDefault="005E2897" w:rsidP="00883112">
            <w:pPr>
              <w:rPr>
                <w:b/>
                <w:bCs/>
              </w:rPr>
            </w:pPr>
            <w:r>
              <w:rPr>
                <w:b/>
                <w:bCs/>
              </w:rPr>
              <w:fldChar w:fldCharType="begin">
                <w:ffData>
                  <w:name w:val="Check12"/>
                  <w:enabled/>
                  <w:calcOnExit w:val="0"/>
                  <w:checkBox>
                    <w:sizeAuto/>
                    <w:default w:val="0"/>
                  </w:checkBox>
                </w:ffData>
              </w:fldChar>
            </w:r>
            <w:r>
              <w:rPr>
                <w:b/>
                <w:bCs/>
              </w:rPr>
              <w:instrText xml:space="preserve"> </w:instrText>
            </w:r>
            <w:bookmarkStart w:id="103" w:name="Check12"/>
            <w:r>
              <w:rPr>
                <w:b/>
                <w:bCs/>
              </w:rPr>
              <w:instrText xml:space="preserve">FORMCHECKBOX </w:instrText>
            </w:r>
            <w:r>
              <w:rPr>
                <w:b/>
                <w:bCs/>
              </w:rPr>
            </w:r>
            <w:r>
              <w:rPr>
                <w:b/>
                <w:bCs/>
              </w:rPr>
              <w:fldChar w:fldCharType="end"/>
            </w:r>
            <w:bookmarkEnd w:id="103"/>
          </w:p>
        </w:tc>
        <w:tc>
          <w:tcPr>
            <w:tcW w:w="2301" w:type="dxa"/>
          </w:tcPr>
          <w:p w14:paraId="5093D02F" w14:textId="1449ADF6" w:rsidR="0007639E" w:rsidRPr="0001586B" w:rsidRDefault="0007639E" w:rsidP="00883112">
            <w:pPr>
              <w:rPr>
                <w:sz w:val="20"/>
                <w:szCs w:val="20"/>
              </w:rPr>
            </w:pPr>
            <w:r w:rsidRPr="0001586B">
              <w:rPr>
                <w:sz w:val="20"/>
                <w:szCs w:val="20"/>
              </w:rPr>
              <w:t>Are you willing for this referee to be approached prior to interview?</w:t>
            </w:r>
          </w:p>
        </w:tc>
        <w:tc>
          <w:tcPr>
            <w:tcW w:w="558" w:type="dxa"/>
          </w:tcPr>
          <w:p w14:paraId="51A680D3" w14:textId="1DBA7200" w:rsidR="0007639E" w:rsidRDefault="0007639E" w:rsidP="00883112">
            <w:pPr>
              <w:rPr>
                <w:b/>
                <w:bCs/>
              </w:rPr>
            </w:pPr>
            <w:r>
              <w:rPr>
                <w:b/>
                <w:bCs/>
              </w:rPr>
              <w:t>Yes</w:t>
            </w:r>
          </w:p>
        </w:tc>
        <w:tc>
          <w:tcPr>
            <w:tcW w:w="555" w:type="dxa"/>
          </w:tcPr>
          <w:p w14:paraId="7BA9121D" w14:textId="77E1FB4B" w:rsidR="0007639E" w:rsidRDefault="005E2897" w:rsidP="00883112">
            <w:pPr>
              <w:rPr>
                <w:b/>
                <w:bCs/>
              </w:rPr>
            </w:pPr>
            <w:r>
              <w:rPr>
                <w:b/>
                <w:bCs/>
              </w:rPr>
              <w:fldChar w:fldCharType="begin">
                <w:ffData>
                  <w:name w:val="Check13"/>
                  <w:enabled/>
                  <w:calcOnExit w:val="0"/>
                  <w:checkBox>
                    <w:sizeAuto/>
                    <w:default w:val="0"/>
                  </w:checkBox>
                </w:ffData>
              </w:fldChar>
            </w:r>
            <w:bookmarkStart w:id="104" w:name="Check13"/>
            <w:r>
              <w:rPr>
                <w:b/>
                <w:bCs/>
              </w:rPr>
              <w:instrText xml:space="preserve"> FORMCHECKBOX </w:instrText>
            </w:r>
            <w:r>
              <w:rPr>
                <w:b/>
                <w:bCs/>
              </w:rPr>
            </w:r>
            <w:r>
              <w:rPr>
                <w:b/>
                <w:bCs/>
              </w:rPr>
              <w:fldChar w:fldCharType="end"/>
            </w:r>
            <w:bookmarkEnd w:id="104"/>
          </w:p>
        </w:tc>
        <w:tc>
          <w:tcPr>
            <w:tcW w:w="565" w:type="dxa"/>
          </w:tcPr>
          <w:p w14:paraId="2028DF38" w14:textId="5E23543F" w:rsidR="0007639E" w:rsidRDefault="0007639E" w:rsidP="00883112">
            <w:pPr>
              <w:rPr>
                <w:b/>
                <w:bCs/>
              </w:rPr>
            </w:pPr>
            <w:r>
              <w:rPr>
                <w:b/>
                <w:bCs/>
              </w:rPr>
              <w:t>No</w:t>
            </w:r>
          </w:p>
        </w:tc>
        <w:tc>
          <w:tcPr>
            <w:tcW w:w="506" w:type="dxa"/>
          </w:tcPr>
          <w:p w14:paraId="5B082469" w14:textId="096849A4" w:rsidR="0007639E" w:rsidRDefault="005E2897" w:rsidP="00883112">
            <w:pPr>
              <w:rPr>
                <w:b/>
                <w:bCs/>
              </w:rPr>
            </w:pPr>
            <w:r>
              <w:rPr>
                <w:b/>
                <w:bCs/>
              </w:rPr>
              <w:fldChar w:fldCharType="begin">
                <w:ffData>
                  <w:name w:val="Check14"/>
                  <w:enabled/>
                  <w:calcOnExit w:val="0"/>
                  <w:checkBox>
                    <w:sizeAuto/>
                    <w:default w:val="0"/>
                  </w:checkBox>
                </w:ffData>
              </w:fldChar>
            </w:r>
            <w:bookmarkStart w:id="105" w:name="Check14"/>
            <w:r>
              <w:rPr>
                <w:b/>
                <w:bCs/>
              </w:rPr>
              <w:instrText xml:space="preserve"> FORMCHECKBOX </w:instrText>
            </w:r>
            <w:r>
              <w:rPr>
                <w:b/>
                <w:bCs/>
              </w:rPr>
            </w:r>
            <w:r>
              <w:rPr>
                <w:b/>
                <w:bCs/>
              </w:rPr>
              <w:fldChar w:fldCharType="end"/>
            </w:r>
            <w:bookmarkEnd w:id="105"/>
          </w:p>
        </w:tc>
      </w:tr>
    </w:tbl>
    <w:p w14:paraId="1694FFF4" w14:textId="18B80B2C" w:rsidR="0007639E" w:rsidRDefault="0007639E" w:rsidP="00883112">
      <w:pPr>
        <w:rPr>
          <w:b/>
          <w:bCs/>
        </w:rPr>
      </w:pPr>
    </w:p>
    <w:tbl>
      <w:tblPr>
        <w:tblStyle w:val="TableGrid"/>
        <w:tblW w:w="0" w:type="auto"/>
        <w:tblLook w:val="04A0" w:firstRow="1" w:lastRow="0" w:firstColumn="1" w:lastColumn="0" w:noHBand="0" w:noVBand="1"/>
      </w:tblPr>
      <w:tblGrid>
        <w:gridCol w:w="6232"/>
        <w:gridCol w:w="2784"/>
      </w:tblGrid>
      <w:tr w:rsidR="0007639E" w14:paraId="29EE6251" w14:textId="6302B402" w:rsidTr="0007639E">
        <w:tc>
          <w:tcPr>
            <w:tcW w:w="6232" w:type="dxa"/>
          </w:tcPr>
          <w:p w14:paraId="546B0D69" w14:textId="1516967F" w:rsidR="0007639E" w:rsidRDefault="0007639E" w:rsidP="00883112">
            <w:pPr>
              <w:rPr>
                <w:b/>
                <w:bCs/>
              </w:rPr>
            </w:pPr>
            <w:r>
              <w:rPr>
                <w:b/>
                <w:bCs/>
              </w:rPr>
              <w:t>Sickness absence</w:t>
            </w:r>
          </w:p>
        </w:tc>
        <w:tc>
          <w:tcPr>
            <w:tcW w:w="2784" w:type="dxa"/>
          </w:tcPr>
          <w:p w14:paraId="79C08F0F" w14:textId="77777777" w:rsidR="0007639E" w:rsidRDefault="0007639E" w:rsidP="00883112">
            <w:pPr>
              <w:rPr>
                <w:b/>
                <w:bCs/>
              </w:rPr>
            </w:pPr>
          </w:p>
        </w:tc>
      </w:tr>
      <w:tr w:rsidR="0007639E" w14:paraId="4B2436D5" w14:textId="290AE0FB" w:rsidTr="0007639E">
        <w:tc>
          <w:tcPr>
            <w:tcW w:w="6232" w:type="dxa"/>
          </w:tcPr>
          <w:p w14:paraId="0B656018" w14:textId="099DD5FA" w:rsidR="0007639E" w:rsidRPr="0001586B" w:rsidRDefault="0007639E" w:rsidP="00883112">
            <w:r w:rsidRPr="0001586B">
              <w:t>How many days have you taken within the last 24 months?</w:t>
            </w:r>
          </w:p>
        </w:tc>
        <w:tc>
          <w:tcPr>
            <w:tcW w:w="2784" w:type="dxa"/>
          </w:tcPr>
          <w:p w14:paraId="2165B83B" w14:textId="4D886F44" w:rsidR="0007639E" w:rsidRPr="0001586B" w:rsidRDefault="005E2897" w:rsidP="00883112">
            <w:r>
              <w:fldChar w:fldCharType="begin">
                <w:ffData>
                  <w:name w:val="Text93"/>
                  <w:enabled/>
                  <w:calcOnExit w:val="0"/>
                  <w:textInput/>
                </w:ffData>
              </w:fldChar>
            </w:r>
            <w:bookmarkStart w:id="10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07639E" w14:paraId="65C81B69" w14:textId="77777777" w:rsidTr="004257FC">
        <w:tc>
          <w:tcPr>
            <w:tcW w:w="9016" w:type="dxa"/>
            <w:gridSpan w:val="2"/>
          </w:tcPr>
          <w:p w14:paraId="70779954" w14:textId="77777777" w:rsidR="0007639E" w:rsidRPr="0001586B" w:rsidRDefault="0007639E" w:rsidP="00883112">
            <w:r w:rsidRPr="0001586B">
              <w:t>Please give reasons</w:t>
            </w:r>
          </w:p>
          <w:p w14:paraId="7E13005A" w14:textId="4286796A" w:rsidR="0007639E" w:rsidRPr="0001586B" w:rsidRDefault="005E2897" w:rsidP="00883112">
            <w:r>
              <w:fldChar w:fldCharType="begin">
                <w:ffData>
                  <w:name w:val="Text94"/>
                  <w:enabled/>
                  <w:calcOnExit w:val="0"/>
                  <w:textInput/>
                </w:ffData>
              </w:fldChar>
            </w:r>
            <w:bookmarkStart w:id="10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113CD51B" w14:textId="37421B03" w:rsidR="0007639E" w:rsidRPr="0001586B" w:rsidRDefault="0007639E" w:rsidP="00883112"/>
        </w:tc>
      </w:tr>
    </w:tbl>
    <w:p w14:paraId="67914C08" w14:textId="2758EABB" w:rsidR="0001586B" w:rsidRDefault="0001586B" w:rsidP="00883112">
      <w:pPr>
        <w:rPr>
          <w:b/>
          <w:bCs/>
        </w:rPr>
      </w:pPr>
    </w:p>
    <w:p w14:paraId="1931D749" w14:textId="77777777" w:rsidR="0001586B" w:rsidRDefault="0001586B">
      <w:pPr>
        <w:rPr>
          <w:b/>
          <w:bCs/>
        </w:rPr>
      </w:pPr>
      <w:r>
        <w:rPr>
          <w:b/>
          <w:bCs/>
        </w:rPr>
        <w:br w:type="page"/>
      </w:r>
    </w:p>
    <w:p w14:paraId="4664E2AD" w14:textId="77777777" w:rsidR="0007639E" w:rsidRDefault="0007639E" w:rsidP="00883112">
      <w:pPr>
        <w:rPr>
          <w:b/>
          <w:bCs/>
        </w:rPr>
      </w:pPr>
    </w:p>
    <w:tbl>
      <w:tblPr>
        <w:tblStyle w:val="TableGrid"/>
        <w:tblW w:w="0" w:type="auto"/>
        <w:tblLook w:val="04A0" w:firstRow="1" w:lastRow="0" w:firstColumn="1" w:lastColumn="0" w:noHBand="0" w:noVBand="1"/>
      </w:tblPr>
      <w:tblGrid>
        <w:gridCol w:w="2122"/>
        <w:gridCol w:w="6894"/>
      </w:tblGrid>
      <w:tr w:rsidR="0007639E" w:rsidRPr="0001586B" w14:paraId="7AEC0B2C" w14:textId="77777777" w:rsidTr="006F02C3">
        <w:tc>
          <w:tcPr>
            <w:tcW w:w="2122" w:type="dxa"/>
            <w:shd w:val="clear" w:color="auto" w:fill="8EAADB" w:themeFill="accent1" w:themeFillTint="99"/>
          </w:tcPr>
          <w:p w14:paraId="29DB2C60" w14:textId="4034E079" w:rsidR="0007639E" w:rsidRPr="0001586B" w:rsidRDefault="0007639E" w:rsidP="00883112">
            <w:pPr>
              <w:rPr>
                <w:b/>
                <w:bCs/>
                <w:sz w:val="28"/>
                <w:szCs w:val="28"/>
              </w:rPr>
            </w:pPr>
            <w:r w:rsidRPr="0001586B">
              <w:rPr>
                <w:b/>
                <w:bCs/>
                <w:sz w:val="28"/>
                <w:szCs w:val="28"/>
              </w:rPr>
              <w:t>Section 10</w:t>
            </w:r>
          </w:p>
        </w:tc>
        <w:tc>
          <w:tcPr>
            <w:tcW w:w="6894" w:type="dxa"/>
            <w:shd w:val="clear" w:color="auto" w:fill="8EAADB" w:themeFill="accent1" w:themeFillTint="99"/>
          </w:tcPr>
          <w:p w14:paraId="584219FE" w14:textId="554C0C88" w:rsidR="0007639E" w:rsidRPr="0001586B" w:rsidRDefault="0007639E" w:rsidP="00883112">
            <w:pPr>
              <w:rPr>
                <w:b/>
                <w:bCs/>
                <w:sz w:val="28"/>
                <w:szCs w:val="28"/>
              </w:rPr>
            </w:pPr>
            <w:r w:rsidRPr="0001586B">
              <w:rPr>
                <w:b/>
                <w:bCs/>
                <w:sz w:val="28"/>
                <w:szCs w:val="28"/>
              </w:rPr>
              <w:t>Declaration</w:t>
            </w:r>
          </w:p>
        </w:tc>
      </w:tr>
    </w:tbl>
    <w:p w14:paraId="543FA72B" w14:textId="61899B24" w:rsidR="0007639E" w:rsidRPr="0001586B" w:rsidRDefault="0007639E" w:rsidP="00883112">
      <w:pPr>
        <w:rPr>
          <w:b/>
          <w:bCs/>
          <w:sz w:val="28"/>
          <w:szCs w:val="28"/>
        </w:rPr>
      </w:pPr>
    </w:p>
    <w:tbl>
      <w:tblPr>
        <w:tblStyle w:val="TableGrid"/>
        <w:tblW w:w="0" w:type="auto"/>
        <w:tblLook w:val="04A0" w:firstRow="1" w:lastRow="0" w:firstColumn="1" w:lastColumn="0" w:noHBand="0" w:noVBand="1"/>
      </w:tblPr>
      <w:tblGrid>
        <w:gridCol w:w="9016"/>
      </w:tblGrid>
      <w:tr w:rsidR="0007639E" w14:paraId="6591C143" w14:textId="77777777" w:rsidTr="0007639E">
        <w:tc>
          <w:tcPr>
            <w:tcW w:w="9016" w:type="dxa"/>
          </w:tcPr>
          <w:p w14:paraId="3F1094CF" w14:textId="77777777" w:rsidR="0007639E" w:rsidRPr="0007639E" w:rsidRDefault="0007639E" w:rsidP="0007639E">
            <w:pPr>
              <w:rPr>
                <w:b/>
                <w:bCs/>
              </w:rPr>
            </w:pPr>
            <w:r w:rsidRPr="0007639E">
              <w:rPr>
                <w:b/>
                <w:bCs/>
              </w:rPr>
              <w:t>Relatives/Other interests</w:t>
            </w:r>
          </w:p>
          <w:p w14:paraId="0473B274" w14:textId="0E32837E" w:rsidR="0007639E" w:rsidRPr="0001586B" w:rsidRDefault="0007639E" w:rsidP="0007639E">
            <w:r w:rsidRPr="0001586B">
              <w:t>Any candidate who directly or indirectly canvasses a Councillor or employee of the Council will be disqualified from consideration for the job. The Council does not bind itself to appoint any applicant.</w:t>
            </w:r>
          </w:p>
        </w:tc>
      </w:tr>
    </w:tbl>
    <w:p w14:paraId="771196D5" w14:textId="42EB41E7" w:rsidR="0007639E" w:rsidRDefault="0007639E" w:rsidP="00883112">
      <w:pPr>
        <w:rPr>
          <w:b/>
          <w:bCs/>
        </w:rPr>
      </w:pPr>
    </w:p>
    <w:tbl>
      <w:tblPr>
        <w:tblStyle w:val="TableGrid"/>
        <w:tblW w:w="0" w:type="auto"/>
        <w:tblLook w:val="04A0" w:firstRow="1" w:lastRow="0" w:firstColumn="1" w:lastColumn="0" w:noHBand="0" w:noVBand="1"/>
      </w:tblPr>
      <w:tblGrid>
        <w:gridCol w:w="6890"/>
        <w:gridCol w:w="547"/>
        <w:gridCol w:w="565"/>
        <w:gridCol w:w="498"/>
        <w:gridCol w:w="516"/>
      </w:tblGrid>
      <w:tr w:rsidR="0007639E" w14:paraId="543DD713" w14:textId="77777777" w:rsidTr="0007639E">
        <w:tc>
          <w:tcPr>
            <w:tcW w:w="7083" w:type="dxa"/>
          </w:tcPr>
          <w:p w14:paraId="0694C570" w14:textId="20E61405" w:rsidR="0007639E" w:rsidRPr="0001586B" w:rsidRDefault="0007639E" w:rsidP="00883112">
            <w:r w:rsidRPr="0001586B">
              <w:t>Are you related to or do you have a close personal relationship with a Councillor(s) or employee of Calne Without Parish Council</w:t>
            </w:r>
          </w:p>
        </w:tc>
        <w:tc>
          <w:tcPr>
            <w:tcW w:w="425" w:type="dxa"/>
          </w:tcPr>
          <w:p w14:paraId="14670440" w14:textId="403EA64B" w:rsidR="0007639E" w:rsidRPr="0001586B" w:rsidRDefault="0007639E" w:rsidP="00883112">
            <w:r w:rsidRPr="0001586B">
              <w:t>Yes</w:t>
            </w:r>
          </w:p>
        </w:tc>
        <w:tc>
          <w:tcPr>
            <w:tcW w:w="567" w:type="dxa"/>
          </w:tcPr>
          <w:p w14:paraId="4F1AC552" w14:textId="2DC11B1C" w:rsidR="0007639E" w:rsidRPr="0001586B" w:rsidRDefault="005E2897" w:rsidP="00883112">
            <w:r>
              <w:fldChar w:fldCharType="begin">
                <w:ffData>
                  <w:name w:val="Check15"/>
                  <w:enabled/>
                  <w:calcOnExit w:val="0"/>
                  <w:checkBox>
                    <w:sizeAuto/>
                    <w:default w:val="0"/>
                  </w:checkBox>
                </w:ffData>
              </w:fldChar>
            </w:r>
            <w:bookmarkStart w:id="108" w:name="Check15"/>
            <w:r>
              <w:instrText xml:space="preserve"> FORMCHECKBOX </w:instrText>
            </w:r>
            <w:r>
              <w:fldChar w:fldCharType="end"/>
            </w:r>
            <w:bookmarkEnd w:id="108"/>
          </w:p>
        </w:tc>
        <w:tc>
          <w:tcPr>
            <w:tcW w:w="425" w:type="dxa"/>
          </w:tcPr>
          <w:p w14:paraId="5110ABDC" w14:textId="0FF09476" w:rsidR="0007639E" w:rsidRPr="0001586B" w:rsidRDefault="0007639E" w:rsidP="00883112">
            <w:r w:rsidRPr="0001586B">
              <w:t>No</w:t>
            </w:r>
          </w:p>
        </w:tc>
        <w:tc>
          <w:tcPr>
            <w:tcW w:w="516" w:type="dxa"/>
          </w:tcPr>
          <w:p w14:paraId="079E054C" w14:textId="7870D753" w:rsidR="0007639E" w:rsidRDefault="005E2897" w:rsidP="00883112">
            <w:pPr>
              <w:rPr>
                <w:b/>
                <w:bCs/>
              </w:rPr>
            </w:pPr>
            <w:r>
              <w:rPr>
                <w:b/>
                <w:bCs/>
              </w:rPr>
              <w:fldChar w:fldCharType="begin">
                <w:ffData>
                  <w:name w:val="Check16"/>
                  <w:enabled/>
                  <w:calcOnExit w:val="0"/>
                  <w:checkBox>
                    <w:sizeAuto/>
                    <w:default w:val="0"/>
                  </w:checkBox>
                </w:ffData>
              </w:fldChar>
            </w:r>
            <w:bookmarkStart w:id="109" w:name="Check16"/>
            <w:r>
              <w:rPr>
                <w:b/>
                <w:bCs/>
              </w:rPr>
              <w:instrText xml:space="preserve"> FORMCHECKBOX </w:instrText>
            </w:r>
            <w:r>
              <w:rPr>
                <w:b/>
                <w:bCs/>
              </w:rPr>
            </w:r>
            <w:r>
              <w:rPr>
                <w:b/>
                <w:bCs/>
              </w:rPr>
              <w:fldChar w:fldCharType="end"/>
            </w:r>
            <w:bookmarkEnd w:id="109"/>
          </w:p>
        </w:tc>
      </w:tr>
    </w:tbl>
    <w:p w14:paraId="564C1F8C" w14:textId="359ABC77" w:rsidR="0007639E" w:rsidRDefault="0007639E" w:rsidP="00883112">
      <w:pPr>
        <w:rPr>
          <w:b/>
          <w:bCs/>
        </w:rPr>
      </w:pPr>
    </w:p>
    <w:tbl>
      <w:tblPr>
        <w:tblStyle w:val="TableGrid"/>
        <w:tblW w:w="0" w:type="auto"/>
        <w:tblLook w:val="04A0" w:firstRow="1" w:lastRow="0" w:firstColumn="1" w:lastColumn="0" w:noHBand="0" w:noVBand="1"/>
      </w:tblPr>
      <w:tblGrid>
        <w:gridCol w:w="4508"/>
        <w:gridCol w:w="4508"/>
      </w:tblGrid>
      <w:tr w:rsidR="0007639E" w14:paraId="476AA93A" w14:textId="77777777" w:rsidTr="0007639E">
        <w:tc>
          <w:tcPr>
            <w:tcW w:w="4508" w:type="dxa"/>
          </w:tcPr>
          <w:p w14:paraId="039D2C65" w14:textId="390DBB93" w:rsidR="0007639E" w:rsidRPr="0001586B" w:rsidRDefault="0007639E" w:rsidP="00883112">
            <w:r w:rsidRPr="0001586B">
              <w:t>If yes specify name(s), position(s) and relationship(s)</w:t>
            </w:r>
          </w:p>
        </w:tc>
        <w:tc>
          <w:tcPr>
            <w:tcW w:w="4508" w:type="dxa"/>
          </w:tcPr>
          <w:p w14:paraId="3FBCC1FC" w14:textId="77777777" w:rsidR="0007639E" w:rsidRDefault="0007639E" w:rsidP="00883112">
            <w:pPr>
              <w:rPr>
                <w:b/>
                <w:bCs/>
              </w:rPr>
            </w:pPr>
          </w:p>
        </w:tc>
      </w:tr>
    </w:tbl>
    <w:p w14:paraId="0C3CE0FF" w14:textId="5EE1C91F" w:rsidR="0007639E" w:rsidRDefault="0007639E" w:rsidP="00883112">
      <w:pPr>
        <w:rPr>
          <w:b/>
          <w:bCs/>
        </w:rPr>
      </w:pPr>
    </w:p>
    <w:tbl>
      <w:tblPr>
        <w:tblStyle w:val="TableGrid"/>
        <w:tblW w:w="0" w:type="auto"/>
        <w:tblLook w:val="04A0" w:firstRow="1" w:lastRow="0" w:firstColumn="1" w:lastColumn="0" w:noHBand="0" w:noVBand="1"/>
      </w:tblPr>
      <w:tblGrid>
        <w:gridCol w:w="6947"/>
        <w:gridCol w:w="547"/>
        <w:gridCol w:w="509"/>
        <w:gridCol w:w="498"/>
        <w:gridCol w:w="515"/>
      </w:tblGrid>
      <w:tr w:rsidR="0007639E" w14:paraId="2B9B0C5C" w14:textId="77777777" w:rsidTr="0007639E">
        <w:tc>
          <w:tcPr>
            <w:tcW w:w="7366" w:type="dxa"/>
          </w:tcPr>
          <w:p w14:paraId="4E9C44DA" w14:textId="69910D13" w:rsidR="0007639E" w:rsidRPr="0001586B" w:rsidRDefault="0007639E" w:rsidP="00883112">
            <w:r w:rsidRPr="0001586B">
              <w:t>If</w:t>
            </w:r>
            <w:r w:rsidR="00CA795D" w:rsidRPr="0001586B">
              <w:t xml:space="preserve"> appointed, do you have any interests or hold any appointments that may conflict with employment by the Council in the role for which you have applied?</w:t>
            </w:r>
          </w:p>
          <w:p w14:paraId="03EB18BF" w14:textId="60028820" w:rsidR="00CA795D" w:rsidRDefault="00CA795D" w:rsidP="00883112">
            <w:pPr>
              <w:rPr>
                <w:b/>
                <w:bCs/>
              </w:rPr>
            </w:pPr>
            <w:r w:rsidRPr="0001586B">
              <w:t>If yes, please detail on a separate sheet</w:t>
            </w:r>
          </w:p>
        </w:tc>
        <w:tc>
          <w:tcPr>
            <w:tcW w:w="426" w:type="dxa"/>
          </w:tcPr>
          <w:p w14:paraId="6D210E62" w14:textId="41212F18" w:rsidR="0007639E" w:rsidRPr="005E2897" w:rsidRDefault="00CA795D" w:rsidP="00883112">
            <w:r w:rsidRPr="005E2897">
              <w:t>Yes</w:t>
            </w:r>
          </w:p>
        </w:tc>
        <w:tc>
          <w:tcPr>
            <w:tcW w:w="425" w:type="dxa"/>
          </w:tcPr>
          <w:p w14:paraId="2831ABE1" w14:textId="095B55E2" w:rsidR="0007639E" w:rsidRDefault="005E2897" w:rsidP="00883112">
            <w:pPr>
              <w:rPr>
                <w:b/>
                <w:bCs/>
              </w:rPr>
            </w:pPr>
            <w:r>
              <w:rPr>
                <w:b/>
                <w:bCs/>
              </w:rPr>
              <w:fldChar w:fldCharType="begin">
                <w:ffData>
                  <w:name w:val="Check17"/>
                  <w:enabled/>
                  <w:calcOnExit w:val="0"/>
                  <w:checkBox>
                    <w:sizeAuto/>
                    <w:default w:val="0"/>
                  </w:checkBox>
                </w:ffData>
              </w:fldChar>
            </w:r>
            <w:r>
              <w:rPr>
                <w:b/>
                <w:bCs/>
              </w:rPr>
              <w:instrText xml:space="preserve"> </w:instrText>
            </w:r>
            <w:bookmarkStart w:id="110" w:name="Check17"/>
            <w:r>
              <w:rPr>
                <w:b/>
                <w:bCs/>
              </w:rPr>
              <w:instrText xml:space="preserve">FORMCHECKBOX </w:instrText>
            </w:r>
            <w:r>
              <w:rPr>
                <w:b/>
                <w:bCs/>
              </w:rPr>
            </w:r>
            <w:r>
              <w:rPr>
                <w:b/>
                <w:bCs/>
              </w:rPr>
              <w:fldChar w:fldCharType="end"/>
            </w:r>
            <w:bookmarkEnd w:id="110"/>
          </w:p>
        </w:tc>
        <w:tc>
          <w:tcPr>
            <w:tcW w:w="283" w:type="dxa"/>
          </w:tcPr>
          <w:p w14:paraId="149BAE55" w14:textId="11BAB3CD" w:rsidR="0007639E" w:rsidRPr="005E2897" w:rsidRDefault="00CA795D" w:rsidP="00883112">
            <w:r w:rsidRPr="005E2897">
              <w:t>No</w:t>
            </w:r>
          </w:p>
        </w:tc>
        <w:tc>
          <w:tcPr>
            <w:tcW w:w="516" w:type="dxa"/>
          </w:tcPr>
          <w:p w14:paraId="337BB351" w14:textId="375EAA93" w:rsidR="0007639E" w:rsidRDefault="005E2897" w:rsidP="00883112">
            <w:pPr>
              <w:rPr>
                <w:b/>
                <w:bCs/>
              </w:rPr>
            </w:pPr>
            <w:r>
              <w:rPr>
                <w:b/>
                <w:bCs/>
              </w:rPr>
              <w:fldChar w:fldCharType="begin">
                <w:ffData>
                  <w:name w:val="Check18"/>
                  <w:enabled/>
                  <w:calcOnExit w:val="0"/>
                  <w:checkBox>
                    <w:sizeAuto/>
                    <w:default w:val="0"/>
                  </w:checkBox>
                </w:ffData>
              </w:fldChar>
            </w:r>
            <w:r>
              <w:rPr>
                <w:b/>
                <w:bCs/>
              </w:rPr>
              <w:instrText xml:space="preserve"> </w:instrText>
            </w:r>
            <w:bookmarkStart w:id="111" w:name="Check18"/>
            <w:r>
              <w:rPr>
                <w:b/>
                <w:bCs/>
              </w:rPr>
              <w:instrText xml:space="preserve">FORMCHECKBOX </w:instrText>
            </w:r>
            <w:r>
              <w:rPr>
                <w:b/>
                <w:bCs/>
              </w:rPr>
            </w:r>
            <w:r>
              <w:rPr>
                <w:b/>
                <w:bCs/>
              </w:rPr>
              <w:fldChar w:fldCharType="end"/>
            </w:r>
            <w:bookmarkEnd w:id="111"/>
          </w:p>
        </w:tc>
      </w:tr>
    </w:tbl>
    <w:p w14:paraId="16ED987C" w14:textId="5C2D224B" w:rsidR="0007639E" w:rsidRDefault="0007639E" w:rsidP="00883112">
      <w:pPr>
        <w:rPr>
          <w:b/>
          <w:bCs/>
        </w:rPr>
      </w:pPr>
    </w:p>
    <w:tbl>
      <w:tblPr>
        <w:tblStyle w:val="TableGrid"/>
        <w:tblW w:w="0" w:type="auto"/>
        <w:tblLook w:val="04A0" w:firstRow="1" w:lastRow="0" w:firstColumn="1" w:lastColumn="0" w:noHBand="0" w:noVBand="1"/>
      </w:tblPr>
      <w:tblGrid>
        <w:gridCol w:w="9016"/>
      </w:tblGrid>
      <w:tr w:rsidR="00CA795D" w14:paraId="46910E6E" w14:textId="77777777" w:rsidTr="00CA795D">
        <w:tc>
          <w:tcPr>
            <w:tcW w:w="9016" w:type="dxa"/>
          </w:tcPr>
          <w:p w14:paraId="61A10447" w14:textId="77777777" w:rsidR="00CA795D" w:rsidRDefault="00CA795D" w:rsidP="00883112">
            <w:pPr>
              <w:rPr>
                <w:b/>
                <w:bCs/>
              </w:rPr>
            </w:pPr>
            <w:r>
              <w:rPr>
                <w:b/>
                <w:bCs/>
              </w:rPr>
              <w:t>Statement to be signed by the Applicant</w:t>
            </w:r>
          </w:p>
          <w:p w14:paraId="2392D09A" w14:textId="49450CBC" w:rsidR="00CA795D" w:rsidRPr="0001586B" w:rsidRDefault="00CA795D" w:rsidP="00883112">
            <w:r w:rsidRPr="0001586B">
              <w:t xml:space="preserve">The Council is </w:t>
            </w:r>
            <w:r w:rsidR="0001586B" w:rsidRPr="0001586B">
              <w:t>committed</w:t>
            </w:r>
            <w:r w:rsidRPr="0001586B">
              <w:t xml:space="preserve"> to an </w:t>
            </w:r>
            <w:r w:rsidR="0001586B" w:rsidRPr="0001586B">
              <w:t>anti-fraud</w:t>
            </w:r>
            <w:r w:rsidRPr="0001586B">
              <w:t xml:space="preserve"> culture and </w:t>
            </w:r>
            <w:r w:rsidR="0001586B" w:rsidRPr="0001586B">
              <w:t>participates</w:t>
            </w:r>
            <w:r w:rsidRPr="0001586B">
              <w:t xml:space="preserve"> in statutory anti-</w:t>
            </w:r>
            <w:r w:rsidR="0001586B" w:rsidRPr="0001586B">
              <w:t>fraud</w:t>
            </w:r>
            <w:r w:rsidRPr="0001586B">
              <w:t xml:space="preserve"> initiative.</w:t>
            </w:r>
          </w:p>
          <w:p w14:paraId="3CD91963" w14:textId="7CDA1AB7" w:rsidR="00CA795D" w:rsidRPr="0001586B" w:rsidRDefault="00CA795D" w:rsidP="00883112">
            <w:r w:rsidRPr="0001586B">
              <w:t xml:space="preserve">Please complete the following declaration and sign it in the appropriate place below. If this declaration is not </w:t>
            </w:r>
            <w:r w:rsidR="0001586B" w:rsidRPr="0001586B">
              <w:t>completed</w:t>
            </w:r>
            <w:r w:rsidRPr="0001586B">
              <w:t xml:space="preserve"> and signed your application will not be considered.</w:t>
            </w:r>
          </w:p>
          <w:p w14:paraId="224EAC8F" w14:textId="0B9D9560" w:rsidR="00CA795D" w:rsidRPr="0001586B" w:rsidRDefault="00CA795D" w:rsidP="00883112">
            <w:r w:rsidRPr="0001586B">
              <w:t xml:space="preserve">I acknowledge that the Council is under a duty to protect the public funds it administers and to this end I agree it may use information provided on this form for the prevention and detection of crime and it may share this information with </w:t>
            </w:r>
            <w:r w:rsidR="0001586B" w:rsidRPr="0001586B">
              <w:t>o</w:t>
            </w:r>
            <w:r w:rsidRPr="0001586B">
              <w:t>ther</w:t>
            </w:r>
            <w:r w:rsidR="0001586B" w:rsidRPr="0001586B">
              <w:t xml:space="preserve"> </w:t>
            </w:r>
            <w:r w:rsidRPr="0001586B">
              <w:t>bodies solely for these purposes. I hereby agree</w:t>
            </w:r>
            <w:r w:rsidR="00443CC0" w:rsidRPr="0001586B">
              <w:t xml:space="preserve"> that the information given on this form may be used for data registration purposes.</w:t>
            </w:r>
          </w:p>
          <w:p w14:paraId="5011134E" w14:textId="77777777" w:rsidR="00443CC0" w:rsidRPr="0001586B" w:rsidRDefault="00443CC0" w:rsidP="00883112">
            <w:r w:rsidRPr="0001586B">
              <w:t>I hereby certify that:</w:t>
            </w:r>
          </w:p>
          <w:p w14:paraId="77C84878" w14:textId="77777777" w:rsidR="00443CC0" w:rsidRPr="0001586B" w:rsidRDefault="00443CC0" w:rsidP="0001586B">
            <w:pPr>
              <w:pStyle w:val="ListParagraph"/>
              <w:numPr>
                <w:ilvl w:val="0"/>
                <w:numId w:val="2"/>
              </w:numPr>
            </w:pPr>
            <w:r w:rsidRPr="0001586B">
              <w:t>All the information given by me on this form is correct to the best of my knowledge</w:t>
            </w:r>
          </w:p>
          <w:p w14:paraId="308945A2" w14:textId="18E7D545" w:rsidR="00443CC0" w:rsidRPr="0001586B" w:rsidRDefault="00443CC0" w:rsidP="0001586B">
            <w:pPr>
              <w:pStyle w:val="ListParagraph"/>
              <w:numPr>
                <w:ilvl w:val="0"/>
                <w:numId w:val="2"/>
              </w:numPr>
            </w:pPr>
            <w:r w:rsidRPr="0001586B">
              <w:t>All questions rel</w:t>
            </w:r>
            <w:r w:rsidR="0001586B" w:rsidRPr="0001586B">
              <w:t>a</w:t>
            </w:r>
            <w:r w:rsidRPr="0001586B">
              <w:t>ting to me have been accurately and fully answered</w:t>
            </w:r>
          </w:p>
          <w:p w14:paraId="35A1A15B" w14:textId="2842F857" w:rsidR="00443CC0" w:rsidRPr="0001586B" w:rsidRDefault="00443CC0" w:rsidP="0001586B">
            <w:pPr>
              <w:pStyle w:val="ListParagraph"/>
              <w:numPr>
                <w:ilvl w:val="0"/>
                <w:numId w:val="2"/>
              </w:numPr>
            </w:pPr>
            <w:r w:rsidRPr="0001586B">
              <w:t xml:space="preserve">I possess all the qualifications </w:t>
            </w:r>
            <w:r w:rsidR="0001586B" w:rsidRPr="0001586B">
              <w:t>which I</w:t>
            </w:r>
            <w:r w:rsidRPr="0001586B">
              <w:t xml:space="preserve"> claim to hold</w:t>
            </w:r>
          </w:p>
          <w:p w14:paraId="7A9A9ADF" w14:textId="7EBFB361" w:rsidR="00443CC0" w:rsidRPr="0001586B" w:rsidRDefault="00443CC0" w:rsidP="0001586B">
            <w:pPr>
              <w:pStyle w:val="ListParagraph"/>
              <w:numPr>
                <w:ilvl w:val="0"/>
                <w:numId w:val="2"/>
              </w:numPr>
            </w:pPr>
            <w:r w:rsidRPr="0001586B">
              <w:t>I have read and if appointed, am prepared to accept the conditions set out in the conditions of employment and the job description.</w:t>
            </w:r>
          </w:p>
          <w:p w14:paraId="17878F4C" w14:textId="00E209B2" w:rsidR="00443CC0" w:rsidRDefault="00443CC0" w:rsidP="00883112">
            <w:pPr>
              <w:rPr>
                <w:b/>
                <w:bCs/>
              </w:rPr>
            </w:pPr>
          </w:p>
        </w:tc>
      </w:tr>
    </w:tbl>
    <w:p w14:paraId="4A897BF3" w14:textId="18345979" w:rsidR="00CA795D" w:rsidRDefault="00CA795D" w:rsidP="00883112">
      <w:pPr>
        <w:rPr>
          <w:b/>
          <w:bCs/>
        </w:rPr>
      </w:pPr>
    </w:p>
    <w:tbl>
      <w:tblPr>
        <w:tblStyle w:val="TableGrid"/>
        <w:tblW w:w="0" w:type="auto"/>
        <w:tblLook w:val="04A0" w:firstRow="1" w:lastRow="0" w:firstColumn="1" w:lastColumn="0" w:noHBand="0" w:noVBand="1"/>
      </w:tblPr>
      <w:tblGrid>
        <w:gridCol w:w="2254"/>
        <w:gridCol w:w="3411"/>
        <w:gridCol w:w="1097"/>
        <w:gridCol w:w="2254"/>
      </w:tblGrid>
      <w:tr w:rsidR="00443CC0" w14:paraId="3CE6C72F" w14:textId="77777777" w:rsidTr="00443CC0">
        <w:tc>
          <w:tcPr>
            <w:tcW w:w="2254" w:type="dxa"/>
          </w:tcPr>
          <w:p w14:paraId="221CCD65" w14:textId="2D03686B" w:rsidR="00443CC0" w:rsidRDefault="00443CC0" w:rsidP="00883112">
            <w:pPr>
              <w:rPr>
                <w:b/>
                <w:bCs/>
              </w:rPr>
            </w:pPr>
            <w:r>
              <w:rPr>
                <w:b/>
                <w:bCs/>
              </w:rPr>
              <w:t>Signed:</w:t>
            </w:r>
          </w:p>
        </w:tc>
        <w:tc>
          <w:tcPr>
            <w:tcW w:w="3411" w:type="dxa"/>
          </w:tcPr>
          <w:p w14:paraId="63AE83AD" w14:textId="076A33E1" w:rsidR="00443CC0" w:rsidRDefault="00443CC0" w:rsidP="00883112">
            <w:pPr>
              <w:rPr>
                <w:b/>
                <w:bCs/>
              </w:rPr>
            </w:pPr>
          </w:p>
          <w:p w14:paraId="46005DDA" w14:textId="095381FD" w:rsidR="00443CC0" w:rsidRDefault="00443CC0" w:rsidP="00883112">
            <w:pPr>
              <w:rPr>
                <w:b/>
                <w:bCs/>
              </w:rPr>
            </w:pPr>
          </w:p>
        </w:tc>
        <w:tc>
          <w:tcPr>
            <w:tcW w:w="1097" w:type="dxa"/>
          </w:tcPr>
          <w:p w14:paraId="171D5CF3" w14:textId="6E8AC226" w:rsidR="00443CC0" w:rsidRDefault="00443CC0" w:rsidP="00883112">
            <w:pPr>
              <w:rPr>
                <w:b/>
                <w:bCs/>
              </w:rPr>
            </w:pPr>
            <w:r>
              <w:rPr>
                <w:b/>
                <w:bCs/>
              </w:rPr>
              <w:t>Date</w:t>
            </w:r>
          </w:p>
        </w:tc>
        <w:tc>
          <w:tcPr>
            <w:tcW w:w="2254" w:type="dxa"/>
          </w:tcPr>
          <w:p w14:paraId="5C838734" w14:textId="08CBA449" w:rsidR="00443CC0" w:rsidRDefault="005E2897" w:rsidP="00883112">
            <w:pPr>
              <w:rPr>
                <w:b/>
                <w:bCs/>
              </w:rPr>
            </w:pPr>
            <w:r>
              <w:rPr>
                <w:b/>
                <w:bCs/>
              </w:rPr>
              <w:fldChar w:fldCharType="begin">
                <w:ffData>
                  <w:name w:val="Text96"/>
                  <w:enabled/>
                  <w:calcOnExit w:val="0"/>
                  <w:textInput/>
                </w:ffData>
              </w:fldChar>
            </w:r>
            <w:bookmarkStart w:id="112" w:name="Text9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2"/>
          </w:p>
        </w:tc>
      </w:tr>
    </w:tbl>
    <w:p w14:paraId="2B592ABC" w14:textId="38FE699A" w:rsidR="00443CC0" w:rsidRDefault="00443CC0" w:rsidP="00883112">
      <w:pPr>
        <w:rPr>
          <w:b/>
          <w:bCs/>
        </w:rPr>
      </w:pPr>
    </w:p>
    <w:tbl>
      <w:tblPr>
        <w:tblStyle w:val="TableGrid"/>
        <w:tblW w:w="0" w:type="auto"/>
        <w:tblLook w:val="04A0" w:firstRow="1" w:lastRow="0" w:firstColumn="1" w:lastColumn="0" w:noHBand="0" w:noVBand="1"/>
      </w:tblPr>
      <w:tblGrid>
        <w:gridCol w:w="9016"/>
      </w:tblGrid>
      <w:tr w:rsidR="00443CC0" w14:paraId="2B965F0F" w14:textId="77777777" w:rsidTr="00443CC0">
        <w:tc>
          <w:tcPr>
            <w:tcW w:w="9016" w:type="dxa"/>
          </w:tcPr>
          <w:p w14:paraId="0ADA15BE" w14:textId="589920E6" w:rsidR="00443CC0" w:rsidRPr="0001586B" w:rsidRDefault="00443CC0" w:rsidP="00883112">
            <w:r w:rsidRPr="0001586B">
              <w:t xml:space="preserve">Calne Without Parish Council will communicate with applicants via </w:t>
            </w:r>
            <w:r w:rsidR="0001586B" w:rsidRPr="0001586B">
              <w:t>the email</w:t>
            </w:r>
            <w:r w:rsidRPr="0001586B">
              <w:t xml:space="preserve"> address supplied in Section 1 so please make sure this is correct and supply at least 1 phone number.</w:t>
            </w:r>
          </w:p>
          <w:p w14:paraId="30CC6047" w14:textId="0C169903" w:rsidR="00443CC0" w:rsidRDefault="00443CC0" w:rsidP="00883112">
            <w:pPr>
              <w:rPr>
                <w:b/>
                <w:bCs/>
              </w:rPr>
            </w:pPr>
            <w:r w:rsidRPr="0001586B">
              <w:lastRenderedPageBreak/>
              <w:t>C</w:t>
            </w:r>
            <w:r w:rsidR="0001586B" w:rsidRPr="0001586B">
              <w:t>al</w:t>
            </w:r>
            <w:r w:rsidRPr="0001586B">
              <w:t>ne Without Parish Council undertakes that it will treat any personal information that you provide to us or we obtain from you in accordance with the requirements of the GDPR and Data protection Act 1998.</w:t>
            </w:r>
          </w:p>
        </w:tc>
      </w:tr>
    </w:tbl>
    <w:p w14:paraId="1326060D" w14:textId="275CEF9E" w:rsidR="00443CC0" w:rsidRDefault="00443CC0" w:rsidP="00883112">
      <w:pPr>
        <w:rPr>
          <w:b/>
          <w:bCs/>
        </w:rPr>
      </w:pPr>
    </w:p>
    <w:tbl>
      <w:tblPr>
        <w:tblStyle w:val="TableGrid"/>
        <w:tblW w:w="0" w:type="auto"/>
        <w:tblLook w:val="04A0" w:firstRow="1" w:lastRow="0" w:firstColumn="1" w:lastColumn="0" w:noHBand="0" w:noVBand="1"/>
      </w:tblPr>
      <w:tblGrid>
        <w:gridCol w:w="9016"/>
      </w:tblGrid>
      <w:tr w:rsidR="00443CC0" w14:paraId="5A426B90" w14:textId="77777777" w:rsidTr="006F02C3">
        <w:tc>
          <w:tcPr>
            <w:tcW w:w="9016" w:type="dxa"/>
            <w:shd w:val="clear" w:color="auto" w:fill="8EAADB" w:themeFill="accent1" w:themeFillTint="99"/>
          </w:tcPr>
          <w:p w14:paraId="415AFA55" w14:textId="10E95C6D" w:rsidR="00443CC0" w:rsidRPr="0001586B" w:rsidRDefault="00443CC0" w:rsidP="00883112">
            <w:pPr>
              <w:rPr>
                <w:b/>
                <w:bCs/>
                <w:sz w:val="28"/>
                <w:szCs w:val="28"/>
              </w:rPr>
            </w:pPr>
            <w:r w:rsidRPr="0001586B">
              <w:rPr>
                <w:b/>
                <w:bCs/>
                <w:sz w:val="28"/>
                <w:szCs w:val="28"/>
              </w:rPr>
              <w:t>Returning this form</w:t>
            </w:r>
          </w:p>
        </w:tc>
      </w:tr>
      <w:tr w:rsidR="00443CC0" w14:paraId="048F6E58" w14:textId="77777777" w:rsidTr="00443CC0">
        <w:tc>
          <w:tcPr>
            <w:tcW w:w="9016" w:type="dxa"/>
          </w:tcPr>
          <w:p w14:paraId="6AB7443C" w14:textId="7F0F56E3" w:rsidR="00443CC0" w:rsidRDefault="00443CC0" w:rsidP="00883112">
            <w:pPr>
              <w:rPr>
                <w:b/>
                <w:bCs/>
              </w:rPr>
            </w:pPr>
            <w:r>
              <w:rPr>
                <w:b/>
                <w:bCs/>
              </w:rPr>
              <w:t>Please fill in the form then print</w:t>
            </w:r>
            <w:r w:rsidR="0001586B">
              <w:rPr>
                <w:b/>
                <w:bCs/>
              </w:rPr>
              <w:t xml:space="preserve">, </w:t>
            </w:r>
            <w:r>
              <w:rPr>
                <w:b/>
                <w:bCs/>
              </w:rPr>
              <w:t>sign</w:t>
            </w:r>
            <w:r w:rsidR="0001586B">
              <w:rPr>
                <w:b/>
                <w:bCs/>
              </w:rPr>
              <w:t>,</w:t>
            </w:r>
            <w:r>
              <w:rPr>
                <w:b/>
                <w:bCs/>
              </w:rPr>
              <w:t xml:space="preserve"> scan and email to:</w:t>
            </w:r>
          </w:p>
          <w:p w14:paraId="3F7E79E4" w14:textId="644FFFC1" w:rsidR="00443CC0" w:rsidRDefault="00443CC0" w:rsidP="00883112">
            <w:pPr>
              <w:rPr>
                <w:b/>
                <w:bCs/>
              </w:rPr>
            </w:pPr>
            <w:hyperlink r:id="rId8" w:history="1">
              <w:r w:rsidRPr="00C07C9D">
                <w:rPr>
                  <w:rStyle w:val="Hyperlink"/>
                  <w:b/>
                  <w:bCs/>
                </w:rPr>
                <w:t>clerk@calnewithout-pc.gov.uk</w:t>
              </w:r>
            </w:hyperlink>
          </w:p>
          <w:p w14:paraId="43BBDBA0" w14:textId="77777777" w:rsidR="00443CC0" w:rsidRDefault="00443CC0" w:rsidP="00883112">
            <w:pPr>
              <w:rPr>
                <w:b/>
                <w:bCs/>
              </w:rPr>
            </w:pPr>
          </w:p>
          <w:p w14:paraId="7808CC38" w14:textId="170FD3BC" w:rsidR="00443CC0" w:rsidRPr="0001586B" w:rsidRDefault="00443CC0" w:rsidP="00883112">
            <w:r w:rsidRPr="0001586B">
              <w:t xml:space="preserve">If you have any problems filling in this </w:t>
            </w:r>
            <w:r w:rsidR="0001586B" w:rsidRPr="0001586B">
              <w:t>form,</w:t>
            </w:r>
            <w:r w:rsidRPr="0001586B">
              <w:t xml:space="preserve"> please contact Calne Without Parish Council via the email address above.</w:t>
            </w:r>
          </w:p>
        </w:tc>
      </w:tr>
    </w:tbl>
    <w:p w14:paraId="33613E71" w14:textId="77777777" w:rsidR="00443CC0" w:rsidRPr="004B19B6" w:rsidRDefault="00443CC0" w:rsidP="00883112">
      <w:pPr>
        <w:rPr>
          <w:b/>
          <w:bCs/>
        </w:rPr>
      </w:pPr>
    </w:p>
    <w:sectPr w:rsidR="00443CC0" w:rsidRPr="004B19B6">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887FE" w14:textId="77777777" w:rsidR="006C4F51" w:rsidRDefault="006C4F51" w:rsidP="006C4F51">
      <w:r>
        <w:separator/>
      </w:r>
    </w:p>
  </w:endnote>
  <w:endnote w:type="continuationSeparator" w:id="0">
    <w:p w14:paraId="75D589CF" w14:textId="77777777" w:rsidR="006C4F51" w:rsidRDefault="006C4F51" w:rsidP="006C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9091383"/>
      <w:docPartObj>
        <w:docPartGallery w:val="Page Numbers (Bottom of Page)"/>
        <w:docPartUnique/>
      </w:docPartObj>
    </w:sdtPr>
    <w:sdtContent>
      <w:p w14:paraId="1B82FA9A" w14:textId="1D784315" w:rsidR="006C4F51" w:rsidRDefault="006C4F51" w:rsidP="00C07C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5484A" w14:textId="77777777" w:rsidR="006C4F51" w:rsidRDefault="006C4F51" w:rsidP="006C4F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9824170"/>
      <w:docPartObj>
        <w:docPartGallery w:val="Page Numbers (Bottom of Page)"/>
        <w:docPartUnique/>
      </w:docPartObj>
    </w:sdtPr>
    <w:sdtContent>
      <w:p w14:paraId="2F34C07F" w14:textId="61EE4619" w:rsidR="006C4F51" w:rsidRDefault="006C4F51" w:rsidP="00C07C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3E0438" w14:textId="3081AE5C" w:rsidR="006C4F51" w:rsidRPr="006C4F51" w:rsidRDefault="006C4F51" w:rsidP="006C4F51">
    <w:pPr>
      <w:pStyle w:val="Footer"/>
      <w:ind w:right="360"/>
      <w:rPr>
        <w:sz w:val="20"/>
        <w:szCs w:val="20"/>
      </w:rPr>
    </w:pPr>
    <w:r w:rsidRPr="006C4F51">
      <w:rPr>
        <w:sz w:val="20"/>
        <w:szCs w:val="20"/>
      </w:rPr>
      <w:t>Calne Without Parish Council Job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2C246" w14:textId="77777777" w:rsidR="006C4F51" w:rsidRDefault="006C4F51" w:rsidP="006C4F51">
      <w:r>
        <w:separator/>
      </w:r>
    </w:p>
  </w:footnote>
  <w:footnote w:type="continuationSeparator" w:id="0">
    <w:p w14:paraId="11597785" w14:textId="77777777" w:rsidR="006C4F51" w:rsidRDefault="006C4F51" w:rsidP="006C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0B9D"/>
    <w:multiLevelType w:val="hybridMultilevel"/>
    <w:tmpl w:val="115C4A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D6038"/>
    <w:multiLevelType w:val="hybridMultilevel"/>
    <w:tmpl w:val="0FA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B6"/>
    <w:rsid w:val="0001586B"/>
    <w:rsid w:val="0007639E"/>
    <w:rsid w:val="002F7FFB"/>
    <w:rsid w:val="00350F7F"/>
    <w:rsid w:val="00443CC0"/>
    <w:rsid w:val="0045527F"/>
    <w:rsid w:val="004B19B6"/>
    <w:rsid w:val="005D15B0"/>
    <w:rsid w:val="005E2897"/>
    <w:rsid w:val="006C4F51"/>
    <w:rsid w:val="006F02C3"/>
    <w:rsid w:val="00741FCC"/>
    <w:rsid w:val="00753519"/>
    <w:rsid w:val="007F0D3B"/>
    <w:rsid w:val="00883112"/>
    <w:rsid w:val="00BD2604"/>
    <w:rsid w:val="00C66564"/>
    <w:rsid w:val="00CA795D"/>
    <w:rsid w:val="00EA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85C26E"/>
  <w15:chartTrackingRefBased/>
  <w15:docId w15:val="{E02B9D14-DAE7-9749-9D4F-E5F04A08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9B6"/>
    <w:rPr>
      <w:color w:val="0563C1" w:themeColor="hyperlink"/>
      <w:u w:val="single"/>
    </w:rPr>
  </w:style>
  <w:style w:type="character" w:styleId="UnresolvedMention">
    <w:name w:val="Unresolved Mention"/>
    <w:basedOn w:val="DefaultParagraphFont"/>
    <w:uiPriority w:val="99"/>
    <w:semiHidden/>
    <w:unhideWhenUsed/>
    <w:rsid w:val="004B19B6"/>
    <w:rPr>
      <w:color w:val="605E5C"/>
      <w:shd w:val="clear" w:color="auto" w:fill="E1DFDD"/>
    </w:rPr>
  </w:style>
  <w:style w:type="paragraph" w:styleId="ListParagraph">
    <w:name w:val="List Paragraph"/>
    <w:basedOn w:val="Normal"/>
    <w:uiPriority w:val="34"/>
    <w:qFormat/>
    <w:rsid w:val="0007639E"/>
    <w:pPr>
      <w:ind w:left="720"/>
      <w:contextualSpacing/>
    </w:pPr>
  </w:style>
  <w:style w:type="paragraph" w:styleId="Footer">
    <w:name w:val="footer"/>
    <w:basedOn w:val="Normal"/>
    <w:link w:val="FooterChar"/>
    <w:uiPriority w:val="99"/>
    <w:unhideWhenUsed/>
    <w:rsid w:val="006C4F51"/>
    <w:pPr>
      <w:tabs>
        <w:tab w:val="center" w:pos="4513"/>
        <w:tab w:val="right" w:pos="9026"/>
      </w:tabs>
    </w:pPr>
  </w:style>
  <w:style w:type="character" w:customStyle="1" w:styleId="FooterChar">
    <w:name w:val="Footer Char"/>
    <w:basedOn w:val="DefaultParagraphFont"/>
    <w:link w:val="Footer"/>
    <w:uiPriority w:val="99"/>
    <w:rsid w:val="006C4F51"/>
  </w:style>
  <w:style w:type="character" w:styleId="PageNumber">
    <w:name w:val="page number"/>
    <w:basedOn w:val="DefaultParagraphFont"/>
    <w:uiPriority w:val="99"/>
    <w:semiHidden/>
    <w:unhideWhenUsed/>
    <w:rsid w:val="006C4F51"/>
  </w:style>
  <w:style w:type="paragraph" w:styleId="Header">
    <w:name w:val="header"/>
    <w:basedOn w:val="Normal"/>
    <w:link w:val="HeaderChar"/>
    <w:uiPriority w:val="99"/>
    <w:unhideWhenUsed/>
    <w:rsid w:val="006C4F51"/>
    <w:pPr>
      <w:tabs>
        <w:tab w:val="center" w:pos="4513"/>
        <w:tab w:val="right" w:pos="9026"/>
      </w:tabs>
    </w:pPr>
  </w:style>
  <w:style w:type="character" w:customStyle="1" w:styleId="HeaderChar">
    <w:name w:val="Header Char"/>
    <w:basedOn w:val="DefaultParagraphFont"/>
    <w:link w:val="Header"/>
    <w:uiPriority w:val="99"/>
    <w:rsid w:val="006C4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alnewithout-pc.gov.uk" TargetMode="External"/><Relationship Id="rId3" Type="http://schemas.openxmlformats.org/officeDocument/2006/relationships/settings" Target="settings.xml"/><Relationship Id="rId7" Type="http://schemas.openxmlformats.org/officeDocument/2006/relationships/hyperlink" Target="mailto:clerk@calnewithout-p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Glen</dc:creator>
  <cp:keywords/>
  <dc:description/>
  <cp:lastModifiedBy>Sarah Glen</cp:lastModifiedBy>
  <cp:revision>3</cp:revision>
  <dcterms:created xsi:type="dcterms:W3CDTF">2021-04-28T12:28:00Z</dcterms:created>
  <dcterms:modified xsi:type="dcterms:W3CDTF">2021-04-28T12:29:00Z</dcterms:modified>
</cp:coreProperties>
</file>